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7D" w:rsidRDefault="0059157D" w:rsidP="0059157D">
      <w:pPr>
        <w:rPr>
          <w:rFonts w:eastAsia="ＭＳ ゴシック"/>
        </w:rPr>
      </w:pPr>
      <w:r>
        <w:rPr>
          <w:rFonts w:hint="eastAsia"/>
        </w:rPr>
        <w:t>第９２号様式</w:t>
      </w:r>
    </w:p>
    <w:tbl>
      <w:tblPr>
        <w:tblW w:w="896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427"/>
        <w:gridCol w:w="2006"/>
        <w:gridCol w:w="2745"/>
        <w:gridCol w:w="2321"/>
      </w:tblGrid>
      <w:tr w:rsidR="0059157D" w:rsidTr="002A4E0E">
        <w:trPr>
          <w:cantSplit/>
          <w:trHeight w:val="598"/>
        </w:trPr>
        <w:tc>
          <w:tcPr>
            <w:tcW w:w="896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157D" w:rsidRDefault="0059157D" w:rsidP="002A4E0E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固　定　資　産　税　減　免　申　請　書</w:t>
            </w:r>
          </w:p>
        </w:tc>
      </w:tr>
      <w:tr w:rsidR="0059157D" w:rsidTr="002A4E0E">
        <w:trPr>
          <w:cantSplit/>
          <w:trHeight w:val="4560"/>
        </w:trPr>
        <w:tc>
          <w:tcPr>
            <w:tcW w:w="896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9157D" w:rsidRDefault="0059157D" w:rsidP="00DF4EA8">
            <w:pPr>
              <w:jc w:val="right"/>
            </w:pPr>
          </w:p>
          <w:p w:rsidR="0059157D" w:rsidRDefault="0059157D" w:rsidP="00DF4EA8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400B62">
              <w:rPr>
                <w:rFonts w:hint="eastAsia"/>
              </w:rPr>
              <w:t xml:space="preserve">　</w:t>
            </w:r>
            <w:r w:rsidR="00C04BF6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59157D" w:rsidRDefault="0059157D" w:rsidP="00DF4EA8"/>
          <w:p w:rsidR="0059157D" w:rsidRDefault="0059157D" w:rsidP="00DF4EA8">
            <w:r>
              <w:rPr>
                <w:rFonts w:hint="eastAsia"/>
              </w:rPr>
              <w:t xml:space="preserve">　泉崎村長　様</w:t>
            </w:r>
          </w:p>
          <w:p w:rsidR="0059157D" w:rsidRDefault="0059157D" w:rsidP="00DF4EA8"/>
          <w:p w:rsidR="0059157D" w:rsidRDefault="0059157D" w:rsidP="00DF4EA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</w:t>
            </w:r>
          </w:p>
          <w:p w:rsidR="0059157D" w:rsidRDefault="0059157D" w:rsidP="00DF4EA8"/>
          <w:p w:rsidR="0059157D" w:rsidRDefault="0059157D" w:rsidP="00DF4EA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7A4493">
              <w:rPr>
                <w:rFonts w:hint="eastAsia"/>
                <w:u w:val="single"/>
              </w:rPr>
              <w:t xml:space="preserve">　</w:t>
            </w:r>
          </w:p>
          <w:p w:rsidR="0059157D" w:rsidRDefault="0059157D" w:rsidP="00DF4EA8"/>
          <w:p w:rsidR="0059157D" w:rsidRDefault="0059157D" w:rsidP="0059157D">
            <w:pPr>
              <w:ind w:firstLineChars="1800" w:firstLine="3780"/>
            </w:pPr>
            <w:r>
              <w:rPr>
                <w:rFonts w:hint="eastAsia"/>
                <w:u w:val="single"/>
              </w:rPr>
              <w:t xml:space="preserve">連絡先　　　　　　　　　　　　　　　　　　　</w:t>
            </w:r>
          </w:p>
          <w:p w:rsidR="0059157D" w:rsidRDefault="0059157D" w:rsidP="00DF4EA8"/>
          <w:p w:rsidR="0059157D" w:rsidRDefault="0059157D" w:rsidP="00DF4EA8">
            <w:r>
              <w:rPr>
                <w:rFonts w:hint="eastAsia"/>
              </w:rPr>
              <w:t xml:space="preserve">　　下記のとおり、固定資産税の減免を受けたいので泉崎村税条例第７１条の規定により</w:t>
            </w:r>
          </w:p>
          <w:p w:rsidR="0059157D" w:rsidRDefault="0059157D" w:rsidP="0059157D">
            <w:pPr>
              <w:ind w:firstLineChars="100" w:firstLine="210"/>
            </w:pPr>
            <w:r>
              <w:rPr>
                <w:rFonts w:hint="eastAsia"/>
              </w:rPr>
              <w:t>申請します。</w:t>
            </w:r>
          </w:p>
          <w:p w:rsidR="0059157D" w:rsidRDefault="0059157D" w:rsidP="00DF4EA8"/>
        </w:tc>
      </w:tr>
      <w:tr w:rsidR="0059157D" w:rsidTr="002A4E0E">
        <w:trPr>
          <w:cantSplit/>
          <w:trHeight w:val="385"/>
        </w:trPr>
        <w:tc>
          <w:tcPr>
            <w:tcW w:w="4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59157D" w:rsidRDefault="0059157D" w:rsidP="002A4E0E">
            <w:pPr>
              <w:ind w:left="113" w:right="113"/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8499" w:type="dxa"/>
            <w:gridSpan w:val="4"/>
            <w:tcBorders>
              <w:right w:val="double" w:sz="4" w:space="0" w:color="auto"/>
            </w:tcBorders>
          </w:tcPr>
          <w:p w:rsidR="0059157D" w:rsidRPr="004D5F84" w:rsidRDefault="0059157D" w:rsidP="002A4E0E"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所在地番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</w:t>
            </w:r>
            <w:r w:rsidRPr="0059157D">
              <w:rPr>
                <w:rFonts w:hint="eastAsia"/>
              </w:rPr>
              <w:t>別添「土地名寄帳」のとおり</w:t>
            </w:r>
          </w:p>
        </w:tc>
      </w:tr>
      <w:tr w:rsidR="0059157D" w:rsidTr="002A4E0E">
        <w:trPr>
          <w:cantSplit/>
          <w:trHeight w:val="1063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:rsidR="0059157D" w:rsidRDefault="0059157D" w:rsidP="002A4E0E">
            <w:pPr>
              <w:jc w:val="center"/>
            </w:pPr>
          </w:p>
        </w:tc>
        <w:tc>
          <w:tcPr>
            <w:tcW w:w="1427" w:type="dxa"/>
          </w:tcPr>
          <w:p w:rsidR="0059157D" w:rsidRDefault="0059157D" w:rsidP="00DF4EA8">
            <w:r>
              <w:rPr>
                <w:rFonts w:hint="eastAsia"/>
              </w:rPr>
              <w:t>地目</w:t>
            </w:r>
          </w:p>
          <w:p w:rsidR="0059157D" w:rsidRDefault="0059157D" w:rsidP="00DF4EA8"/>
          <w:p w:rsidR="0059157D" w:rsidRPr="004D5F84" w:rsidRDefault="0059157D" w:rsidP="00DF4EA8">
            <w:pPr>
              <w:rPr>
                <w:b/>
              </w:rPr>
            </w:pPr>
          </w:p>
        </w:tc>
        <w:tc>
          <w:tcPr>
            <w:tcW w:w="2006" w:type="dxa"/>
          </w:tcPr>
          <w:p w:rsidR="0059157D" w:rsidRDefault="0059157D" w:rsidP="00DF4EA8">
            <w:r>
              <w:rPr>
                <w:rFonts w:hint="eastAsia"/>
              </w:rPr>
              <w:t>地積</w:t>
            </w:r>
          </w:p>
          <w:p w:rsidR="0059157D" w:rsidRDefault="0059157D" w:rsidP="00DF4EA8"/>
          <w:p w:rsidR="0059157D" w:rsidRPr="004D5F84" w:rsidRDefault="0059157D" w:rsidP="00DF4EA8">
            <w:pPr>
              <w:rPr>
                <w:b/>
              </w:rPr>
            </w:pPr>
          </w:p>
        </w:tc>
        <w:tc>
          <w:tcPr>
            <w:tcW w:w="2745" w:type="dxa"/>
          </w:tcPr>
          <w:p w:rsidR="0059157D" w:rsidRDefault="0059157D" w:rsidP="00DF4EA8">
            <w:r>
              <w:rPr>
                <w:rFonts w:hint="eastAsia"/>
              </w:rPr>
              <w:t>価格</w:t>
            </w:r>
          </w:p>
          <w:p w:rsidR="0059157D" w:rsidRDefault="0059157D" w:rsidP="00DF4EA8"/>
          <w:p w:rsidR="0059157D" w:rsidRPr="004D5F84" w:rsidRDefault="0059157D" w:rsidP="00DF4EA8">
            <w:pPr>
              <w:rPr>
                <w:b/>
              </w:rPr>
            </w:pPr>
          </w:p>
        </w:tc>
        <w:tc>
          <w:tcPr>
            <w:tcW w:w="2320" w:type="dxa"/>
            <w:tcBorders>
              <w:right w:val="double" w:sz="4" w:space="0" w:color="auto"/>
            </w:tcBorders>
          </w:tcPr>
          <w:p w:rsidR="0059157D" w:rsidRDefault="0059157D" w:rsidP="00DF4EA8">
            <w:pPr>
              <w:rPr>
                <w:sz w:val="16"/>
                <w:szCs w:val="16"/>
              </w:rPr>
            </w:pPr>
            <w:r w:rsidRPr="0059157D">
              <w:rPr>
                <w:rFonts w:hint="eastAsia"/>
                <w:sz w:val="16"/>
                <w:szCs w:val="16"/>
              </w:rPr>
              <w:t>減免を受けようとする税額</w:t>
            </w:r>
          </w:p>
          <w:p w:rsidR="00521D68" w:rsidRDefault="00521D68" w:rsidP="002A4E0E">
            <w:pPr>
              <w:jc w:val="right"/>
            </w:pPr>
          </w:p>
          <w:p w:rsidR="0059157D" w:rsidRDefault="00521D68" w:rsidP="002A4E0E">
            <w:pPr>
              <w:jc w:val="right"/>
            </w:pPr>
            <w:r>
              <w:fldChar w:fldCharType="begin"/>
            </w:r>
            <w:r>
              <w:instrText xml:space="preserve"> MERGEFIELD "F6"</w:instrText>
            </w:r>
            <w:r w:rsidR="00FC1C99">
              <w:instrText>\#,##</w:instrText>
            </w:r>
            <w:r w:rsidR="004C3873">
              <w:rPr>
                <w:rFonts w:hint="eastAsia"/>
              </w:rPr>
              <w:instrText>0</w:instrText>
            </w:r>
            <w:r w:rsidR="00FC1C99">
              <w:instrText xml:space="preserve"> } \* DBCHAR</w:instrText>
            </w:r>
            <w:r>
              <w:instrText xml:space="preserve"> </w:instrText>
            </w:r>
            <w:r>
              <w:fldChar w:fldCharType="end"/>
            </w:r>
            <w:r w:rsidR="0059157D">
              <w:rPr>
                <w:rFonts w:hint="eastAsia"/>
              </w:rPr>
              <w:t>円</w:t>
            </w:r>
          </w:p>
        </w:tc>
      </w:tr>
      <w:tr w:rsidR="0059157D" w:rsidRPr="0059157D" w:rsidTr="002A4E0E">
        <w:trPr>
          <w:cantSplit/>
          <w:trHeight w:val="319"/>
        </w:trPr>
        <w:tc>
          <w:tcPr>
            <w:tcW w:w="4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59157D" w:rsidRDefault="0059157D" w:rsidP="002A4E0E">
            <w:pPr>
              <w:ind w:left="113" w:right="113"/>
              <w:jc w:val="center"/>
            </w:pPr>
            <w:r>
              <w:rPr>
                <w:rFonts w:hint="eastAsia"/>
              </w:rPr>
              <w:t>家　　屋</w:t>
            </w:r>
          </w:p>
        </w:tc>
        <w:tc>
          <w:tcPr>
            <w:tcW w:w="8499" w:type="dxa"/>
            <w:gridSpan w:val="4"/>
            <w:tcBorders>
              <w:right w:val="double" w:sz="4" w:space="0" w:color="auto"/>
            </w:tcBorders>
          </w:tcPr>
          <w:p w:rsidR="0059157D" w:rsidRPr="0059157D" w:rsidRDefault="0059157D" w:rsidP="002A4E0E">
            <w:pPr>
              <w:spacing w:line="276" w:lineRule="auto"/>
            </w:pPr>
            <w:r>
              <w:rPr>
                <w:rFonts w:hint="eastAsia"/>
              </w:rPr>
              <w:t xml:space="preserve">所在地　　　　　　　　　</w:t>
            </w:r>
            <w:r>
              <w:rPr>
                <w:rFonts w:hint="eastAsia"/>
              </w:rPr>
              <w:t xml:space="preserve"> </w:t>
            </w:r>
            <w:r w:rsidRPr="0059157D">
              <w:rPr>
                <w:rFonts w:hint="eastAsia"/>
              </w:rPr>
              <w:t>別添「家屋名寄帳」のとおり</w:t>
            </w:r>
          </w:p>
        </w:tc>
      </w:tr>
      <w:tr w:rsidR="0059157D" w:rsidTr="002A4E0E">
        <w:trPr>
          <w:cantSplit/>
          <w:trHeight w:val="839"/>
        </w:trPr>
        <w:tc>
          <w:tcPr>
            <w:tcW w:w="4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59157D" w:rsidRDefault="0059157D" w:rsidP="002A4E0E">
            <w:pPr>
              <w:ind w:left="113" w:right="113"/>
              <w:jc w:val="center"/>
            </w:pPr>
          </w:p>
        </w:tc>
        <w:tc>
          <w:tcPr>
            <w:tcW w:w="1427" w:type="dxa"/>
            <w:vMerge w:val="restart"/>
          </w:tcPr>
          <w:p w:rsidR="0059157D" w:rsidRDefault="0059157D" w:rsidP="00DF4EA8">
            <w:r>
              <w:rPr>
                <w:rFonts w:hint="eastAsia"/>
              </w:rPr>
              <w:t>家屋番号</w:t>
            </w:r>
          </w:p>
          <w:p w:rsidR="0059157D" w:rsidRDefault="0059157D" w:rsidP="00DF4EA8"/>
          <w:p w:rsidR="0059157D" w:rsidRPr="004D5F84" w:rsidRDefault="0059157D" w:rsidP="00DF4EA8">
            <w:pPr>
              <w:rPr>
                <w:b/>
              </w:rPr>
            </w:pPr>
          </w:p>
        </w:tc>
        <w:tc>
          <w:tcPr>
            <w:tcW w:w="2006" w:type="dxa"/>
            <w:vMerge w:val="restart"/>
          </w:tcPr>
          <w:p w:rsidR="0059157D" w:rsidRDefault="0059157D" w:rsidP="00DF4EA8">
            <w:r>
              <w:rPr>
                <w:rFonts w:hint="eastAsia"/>
              </w:rPr>
              <w:t>種類</w:t>
            </w:r>
          </w:p>
          <w:p w:rsidR="0059157D" w:rsidRDefault="0059157D" w:rsidP="00DF4EA8"/>
          <w:p w:rsidR="0059157D" w:rsidRPr="004D5F84" w:rsidRDefault="0059157D" w:rsidP="00DF4EA8">
            <w:pPr>
              <w:rPr>
                <w:b/>
              </w:rPr>
            </w:pPr>
          </w:p>
        </w:tc>
        <w:tc>
          <w:tcPr>
            <w:tcW w:w="2745" w:type="dxa"/>
            <w:vMerge w:val="restart"/>
          </w:tcPr>
          <w:p w:rsidR="0059157D" w:rsidRDefault="0059157D" w:rsidP="00DF4EA8">
            <w:r>
              <w:rPr>
                <w:rFonts w:hint="eastAsia"/>
              </w:rPr>
              <w:t>構造</w:t>
            </w:r>
          </w:p>
          <w:p w:rsidR="0059157D" w:rsidRDefault="0059157D" w:rsidP="00DF4EA8"/>
          <w:p w:rsidR="0059157D" w:rsidRPr="004D5F84" w:rsidRDefault="0059157D" w:rsidP="00DF4EA8">
            <w:pPr>
              <w:rPr>
                <w:b/>
              </w:rPr>
            </w:pPr>
          </w:p>
        </w:tc>
        <w:tc>
          <w:tcPr>
            <w:tcW w:w="2320" w:type="dxa"/>
            <w:tcBorders>
              <w:right w:val="double" w:sz="4" w:space="0" w:color="auto"/>
            </w:tcBorders>
          </w:tcPr>
          <w:p w:rsidR="0059157D" w:rsidRDefault="0059157D" w:rsidP="00DF4E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建築年月日</w:t>
            </w:r>
          </w:p>
          <w:p w:rsidR="0059157D" w:rsidRDefault="0059157D" w:rsidP="00DF4E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2A4E0E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　　月　　　日</w:t>
            </w:r>
          </w:p>
        </w:tc>
      </w:tr>
      <w:tr w:rsidR="0059157D" w:rsidTr="002A4E0E">
        <w:trPr>
          <w:cantSplit/>
          <w:trHeight w:val="360"/>
        </w:trPr>
        <w:tc>
          <w:tcPr>
            <w:tcW w:w="4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59157D" w:rsidRDefault="0059157D" w:rsidP="002A4E0E">
            <w:pPr>
              <w:ind w:left="113" w:right="113"/>
              <w:jc w:val="center"/>
            </w:pPr>
          </w:p>
        </w:tc>
        <w:tc>
          <w:tcPr>
            <w:tcW w:w="1427" w:type="dxa"/>
            <w:vMerge/>
          </w:tcPr>
          <w:p w:rsidR="0059157D" w:rsidRDefault="0059157D" w:rsidP="00DF4EA8"/>
        </w:tc>
        <w:tc>
          <w:tcPr>
            <w:tcW w:w="2006" w:type="dxa"/>
            <w:vMerge/>
          </w:tcPr>
          <w:p w:rsidR="0059157D" w:rsidRDefault="0059157D" w:rsidP="00DF4EA8"/>
        </w:tc>
        <w:tc>
          <w:tcPr>
            <w:tcW w:w="2745" w:type="dxa"/>
            <w:vMerge/>
          </w:tcPr>
          <w:p w:rsidR="0059157D" w:rsidRDefault="0059157D" w:rsidP="00DF4EA8"/>
        </w:tc>
        <w:tc>
          <w:tcPr>
            <w:tcW w:w="2320" w:type="dxa"/>
            <w:vMerge w:val="restart"/>
            <w:tcBorders>
              <w:right w:val="double" w:sz="4" w:space="0" w:color="auto"/>
            </w:tcBorders>
          </w:tcPr>
          <w:p w:rsidR="0059157D" w:rsidRDefault="0059157D" w:rsidP="00DF4E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登記年月日</w:t>
            </w:r>
          </w:p>
          <w:p w:rsidR="0059157D" w:rsidRDefault="0059157D" w:rsidP="00DF4E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2A4E0E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59157D" w:rsidTr="002A4E0E">
        <w:trPr>
          <w:cantSplit/>
          <w:trHeight w:val="420"/>
        </w:trPr>
        <w:tc>
          <w:tcPr>
            <w:tcW w:w="4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59157D" w:rsidRDefault="0059157D" w:rsidP="002A4E0E">
            <w:pPr>
              <w:ind w:left="113" w:right="113"/>
              <w:jc w:val="center"/>
            </w:pPr>
          </w:p>
        </w:tc>
        <w:tc>
          <w:tcPr>
            <w:tcW w:w="1427" w:type="dxa"/>
            <w:vMerge w:val="restart"/>
          </w:tcPr>
          <w:p w:rsidR="0059157D" w:rsidRDefault="0059157D" w:rsidP="00DF4EA8">
            <w:r>
              <w:rPr>
                <w:rFonts w:hint="eastAsia"/>
              </w:rPr>
              <w:t>価格</w:t>
            </w:r>
          </w:p>
          <w:p w:rsidR="0059157D" w:rsidRDefault="0059157D" w:rsidP="00DF4EA8"/>
          <w:p w:rsidR="0059157D" w:rsidRPr="004D5F84" w:rsidRDefault="0059157D" w:rsidP="00DF4EA8">
            <w:pPr>
              <w:rPr>
                <w:b/>
              </w:rPr>
            </w:pPr>
          </w:p>
        </w:tc>
        <w:tc>
          <w:tcPr>
            <w:tcW w:w="2006" w:type="dxa"/>
            <w:vMerge w:val="restart"/>
          </w:tcPr>
          <w:p w:rsidR="0059157D" w:rsidRDefault="0059157D" w:rsidP="002A4E0E">
            <w:r>
              <w:rPr>
                <w:rFonts w:hint="eastAsia"/>
              </w:rPr>
              <w:t>床面積</w:t>
            </w:r>
          </w:p>
          <w:p w:rsidR="002A4E0E" w:rsidRDefault="002A4E0E" w:rsidP="002A4E0E"/>
          <w:p w:rsidR="0059157D" w:rsidRPr="004D5F84" w:rsidRDefault="0059157D" w:rsidP="00DF4EA8">
            <w:pPr>
              <w:rPr>
                <w:b/>
              </w:rPr>
            </w:pPr>
          </w:p>
        </w:tc>
        <w:tc>
          <w:tcPr>
            <w:tcW w:w="2745" w:type="dxa"/>
            <w:vMerge w:val="restart"/>
          </w:tcPr>
          <w:p w:rsidR="0059157D" w:rsidRDefault="0059157D" w:rsidP="00DF4E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免除を受けようとする税額</w:t>
            </w:r>
          </w:p>
          <w:p w:rsidR="0059157D" w:rsidRDefault="0059157D" w:rsidP="00DF4EA8">
            <w:pPr>
              <w:rPr>
                <w:sz w:val="18"/>
              </w:rPr>
            </w:pPr>
          </w:p>
          <w:p w:rsidR="0059157D" w:rsidRPr="00DA5AE8" w:rsidRDefault="00521D68" w:rsidP="002A4E0E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MERGEFIELD "F8"</w:instrText>
            </w:r>
            <w:r w:rsidR="00FC1C99">
              <w:instrText>\#</w:instrText>
            </w:r>
            <w:r w:rsidR="00FC1C99">
              <w:rPr>
                <w:rFonts w:hint="eastAsia"/>
              </w:rPr>
              <w:instrText>,</w:instrText>
            </w:r>
            <w:r w:rsidR="00FC1C99">
              <w:instrText>##</w:instrText>
            </w:r>
            <w:r w:rsidR="004C3873">
              <w:rPr>
                <w:rFonts w:hint="eastAsia"/>
              </w:rPr>
              <w:instrText>0</w:instrText>
            </w:r>
            <w:r w:rsidR="00FC1C99">
              <w:instrText xml:space="preserve"> } \* DBCHAR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end"/>
            </w:r>
            <w:r w:rsidR="0059157D" w:rsidRPr="00DA5AE8">
              <w:rPr>
                <w:rFonts w:hint="eastAsia"/>
                <w:szCs w:val="21"/>
              </w:rPr>
              <w:t>円</w:t>
            </w:r>
            <w:r w:rsidR="0059157D" w:rsidRPr="00DA5AE8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20" w:type="dxa"/>
            <w:vMerge/>
            <w:tcBorders>
              <w:right w:val="double" w:sz="4" w:space="0" w:color="auto"/>
            </w:tcBorders>
          </w:tcPr>
          <w:p w:rsidR="0059157D" w:rsidRDefault="0059157D" w:rsidP="00DF4EA8">
            <w:pPr>
              <w:rPr>
                <w:sz w:val="18"/>
              </w:rPr>
            </w:pPr>
          </w:p>
        </w:tc>
      </w:tr>
      <w:tr w:rsidR="0059157D" w:rsidTr="002A4E0E">
        <w:trPr>
          <w:cantSplit/>
          <w:trHeight w:val="529"/>
        </w:trPr>
        <w:tc>
          <w:tcPr>
            <w:tcW w:w="4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59157D" w:rsidRDefault="0059157D" w:rsidP="002A4E0E">
            <w:pPr>
              <w:ind w:left="113" w:right="113"/>
              <w:jc w:val="center"/>
            </w:pPr>
          </w:p>
        </w:tc>
        <w:tc>
          <w:tcPr>
            <w:tcW w:w="1427" w:type="dxa"/>
            <w:vMerge/>
          </w:tcPr>
          <w:p w:rsidR="0059157D" w:rsidRDefault="0059157D" w:rsidP="00DF4EA8"/>
        </w:tc>
        <w:tc>
          <w:tcPr>
            <w:tcW w:w="2006" w:type="dxa"/>
            <w:vMerge/>
          </w:tcPr>
          <w:p w:rsidR="0059157D" w:rsidRDefault="0059157D" w:rsidP="00DF4EA8"/>
        </w:tc>
        <w:tc>
          <w:tcPr>
            <w:tcW w:w="2745" w:type="dxa"/>
            <w:vMerge/>
          </w:tcPr>
          <w:p w:rsidR="0059157D" w:rsidRDefault="0059157D" w:rsidP="00DF4EA8"/>
        </w:tc>
        <w:tc>
          <w:tcPr>
            <w:tcW w:w="2320" w:type="dxa"/>
            <w:tcBorders>
              <w:right w:val="double" w:sz="4" w:space="0" w:color="auto"/>
            </w:tcBorders>
          </w:tcPr>
          <w:p w:rsidR="0059157D" w:rsidRDefault="0059157D" w:rsidP="00DF4E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居住の用に供した年月日</w:t>
            </w:r>
          </w:p>
          <w:p w:rsidR="0059157D" w:rsidRDefault="0059157D" w:rsidP="00DF4E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2A4E0E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　　月　　　日</w:t>
            </w:r>
          </w:p>
        </w:tc>
      </w:tr>
      <w:tr w:rsidR="0059157D" w:rsidTr="002A4E0E">
        <w:trPr>
          <w:cantSplit/>
          <w:trHeight w:val="407"/>
        </w:trPr>
        <w:tc>
          <w:tcPr>
            <w:tcW w:w="4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59157D" w:rsidRDefault="0059157D" w:rsidP="002A4E0E">
            <w:pPr>
              <w:ind w:left="113" w:right="113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8499" w:type="dxa"/>
            <w:gridSpan w:val="4"/>
            <w:tcBorders>
              <w:right w:val="double" w:sz="4" w:space="0" w:color="auto"/>
            </w:tcBorders>
          </w:tcPr>
          <w:p w:rsidR="0059157D" w:rsidRPr="0059157D" w:rsidRDefault="0059157D" w:rsidP="002A4E0E">
            <w:pPr>
              <w:spacing w:line="276" w:lineRule="auto"/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>該当なし</w:t>
            </w:r>
          </w:p>
        </w:tc>
      </w:tr>
      <w:tr w:rsidR="0059157D" w:rsidTr="002A4E0E">
        <w:trPr>
          <w:cantSplit/>
          <w:trHeight w:val="1236"/>
        </w:trPr>
        <w:tc>
          <w:tcPr>
            <w:tcW w:w="467" w:type="dxa"/>
            <w:vMerge/>
            <w:tcBorders>
              <w:left w:val="double" w:sz="4" w:space="0" w:color="auto"/>
            </w:tcBorders>
          </w:tcPr>
          <w:p w:rsidR="0059157D" w:rsidRDefault="0059157D" w:rsidP="00DF4EA8"/>
        </w:tc>
        <w:tc>
          <w:tcPr>
            <w:tcW w:w="1427" w:type="dxa"/>
          </w:tcPr>
          <w:p w:rsidR="0059157D" w:rsidRDefault="0059157D" w:rsidP="00DF4EA8">
            <w:r>
              <w:rPr>
                <w:rFonts w:hint="eastAsia"/>
              </w:rPr>
              <w:t>種類</w:t>
            </w:r>
          </w:p>
        </w:tc>
        <w:tc>
          <w:tcPr>
            <w:tcW w:w="2006" w:type="dxa"/>
          </w:tcPr>
          <w:p w:rsidR="0059157D" w:rsidRDefault="0059157D" w:rsidP="00DF4EA8">
            <w:r>
              <w:rPr>
                <w:rFonts w:hint="eastAsia"/>
              </w:rPr>
              <w:t>数量</w:t>
            </w:r>
          </w:p>
        </w:tc>
        <w:tc>
          <w:tcPr>
            <w:tcW w:w="2745" w:type="dxa"/>
          </w:tcPr>
          <w:p w:rsidR="0059157D" w:rsidRDefault="0059157D" w:rsidP="00DF4EA8">
            <w:r>
              <w:rPr>
                <w:rFonts w:hint="eastAsia"/>
              </w:rPr>
              <w:t>価格</w:t>
            </w:r>
          </w:p>
        </w:tc>
        <w:tc>
          <w:tcPr>
            <w:tcW w:w="2320" w:type="dxa"/>
            <w:tcBorders>
              <w:right w:val="double" w:sz="4" w:space="0" w:color="auto"/>
            </w:tcBorders>
          </w:tcPr>
          <w:p w:rsidR="002A4E0E" w:rsidRDefault="0059157D" w:rsidP="0059157D">
            <w:pPr>
              <w:ind w:left="1680" w:hangingChars="1050" w:hanging="1680"/>
            </w:pPr>
            <w:r w:rsidRPr="0059157D">
              <w:rPr>
                <w:rFonts w:hint="eastAsia"/>
                <w:sz w:val="16"/>
                <w:szCs w:val="16"/>
              </w:rPr>
              <w:t>免除を受けようとする税額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2A4E0E" w:rsidRDefault="002A4E0E" w:rsidP="0059157D">
            <w:pPr>
              <w:ind w:left="2205" w:hangingChars="1050" w:hanging="2205"/>
            </w:pPr>
          </w:p>
          <w:p w:rsidR="0059157D" w:rsidRPr="0059157D" w:rsidRDefault="00802C9C" w:rsidP="002A4E0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>０</w:t>
            </w:r>
            <w:r w:rsidR="0059157D">
              <w:rPr>
                <w:rFonts w:hint="eastAsia"/>
              </w:rPr>
              <w:t>円</w:t>
            </w:r>
          </w:p>
        </w:tc>
      </w:tr>
      <w:tr w:rsidR="0059157D" w:rsidTr="002A4E0E">
        <w:trPr>
          <w:cantSplit/>
          <w:trHeight w:val="2030"/>
        </w:trPr>
        <w:tc>
          <w:tcPr>
            <w:tcW w:w="189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157D" w:rsidRDefault="0059157D" w:rsidP="00DF4EA8">
            <w:r>
              <w:rPr>
                <w:rFonts w:hint="eastAsia"/>
              </w:rPr>
              <w:t>免除を受けようとする事由</w:t>
            </w:r>
          </w:p>
          <w:p w:rsidR="0059157D" w:rsidRPr="002A4E0E" w:rsidRDefault="0059157D" w:rsidP="00DF4EA8">
            <w:pPr>
              <w:rPr>
                <w:sz w:val="18"/>
                <w:szCs w:val="18"/>
              </w:rPr>
            </w:pPr>
            <w:r w:rsidRPr="002A4E0E">
              <w:rPr>
                <w:rFonts w:hint="eastAsia"/>
                <w:sz w:val="18"/>
                <w:szCs w:val="18"/>
              </w:rPr>
              <w:t>（災害を受けた固定資産</w:t>
            </w:r>
            <w:r w:rsidR="002A4E0E">
              <w:rPr>
                <w:rFonts w:hint="eastAsia"/>
                <w:sz w:val="18"/>
                <w:szCs w:val="18"/>
              </w:rPr>
              <w:t>の</w:t>
            </w:r>
            <w:r w:rsidRPr="002A4E0E">
              <w:rPr>
                <w:rFonts w:hint="eastAsia"/>
                <w:sz w:val="18"/>
                <w:szCs w:val="18"/>
              </w:rPr>
              <w:t>被害状況）</w:t>
            </w:r>
          </w:p>
          <w:p w:rsidR="0059157D" w:rsidRPr="004D5F84" w:rsidRDefault="0059157D" w:rsidP="0059157D"/>
        </w:tc>
        <w:tc>
          <w:tcPr>
            <w:tcW w:w="707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9157D" w:rsidRPr="002A4E0E" w:rsidRDefault="0059157D" w:rsidP="00DF4EA8"/>
          <w:p w:rsidR="00521D68" w:rsidRDefault="00802C9C" w:rsidP="00DF4EA8">
            <w:r>
              <w:rPr>
                <w:rFonts w:hint="eastAsia"/>
              </w:rPr>
              <w:t xml:space="preserve">　貧困により、</w:t>
            </w:r>
            <w:r w:rsidR="00521D68">
              <w:rPr>
                <w:rFonts w:hint="eastAsia"/>
              </w:rPr>
              <w:t xml:space="preserve">私　</w:t>
            </w:r>
            <w:r w:rsidR="00521D68">
              <w:fldChar w:fldCharType="begin"/>
            </w:r>
            <w:r w:rsidR="00521D68">
              <w:instrText xml:space="preserve"> </w:instrText>
            </w:r>
            <w:r w:rsidR="00521D68">
              <w:rPr>
                <w:rFonts w:hint="eastAsia"/>
              </w:rPr>
              <w:instrText>MERGEFIELD "F2"</w:instrText>
            </w:r>
            <w:r w:rsidR="00521D68">
              <w:instrText xml:space="preserve"> </w:instrText>
            </w:r>
            <w:r w:rsidR="00521D68">
              <w:fldChar w:fldCharType="end"/>
            </w:r>
            <w:r w:rsidR="004336DD">
              <w:rPr>
                <w:rFonts w:hint="eastAsia"/>
              </w:rPr>
              <w:t xml:space="preserve">　</w:t>
            </w:r>
            <w:r w:rsidR="00521D68">
              <w:rPr>
                <w:rFonts w:hint="eastAsia"/>
              </w:rPr>
              <w:t>は、</w:t>
            </w:r>
            <w:r>
              <w:rPr>
                <w:rFonts w:hint="eastAsia"/>
              </w:rPr>
              <w:t>生活のための公私扶助を受けている</w:t>
            </w:r>
          </w:p>
          <w:p w:rsidR="0059157D" w:rsidRPr="00391A60" w:rsidRDefault="00802C9C" w:rsidP="00DF4EA8">
            <w:r>
              <w:rPr>
                <w:rFonts w:hint="eastAsia"/>
              </w:rPr>
              <w:t>ため。</w:t>
            </w:r>
          </w:p>
          <w:p w:rsidR="0059157D" w:rsidRPr="00391A60" w:rsidRDefault="0059157D" w:rsidP="00DF4EA8"/>
          <w:p w:rsidR="0059157D" w:rsidRPr="00391A60" w:rsidRDefault="0059157D" w:rsidP="00DF4EA8"/>
          <w:p w:rsidR="0059157D" w:rsidRPr="00391A60" w:rsidRDefault="0059157D" w:rsidP="0059157D">
            <w:pPr>
              <w:tabs>
                <w:tab w:val="left" w:pos="7560"/>
              </w:tabs>
            </w:pPr>
          </w:p>
        </w:tc>
      </w:tr>
    </w:tbl>
    <w:p w:rsidR="00530490" w:rsidRPr="0059157D" w:rsidRDefault="00530490" w:rsidP="002A4E0E">
      <w:pPr>
        <w:rPr>
          <w:rFonts w:ascii="ＭＳ Ｐ明朝" w:eastAsia="ＭＳ Ｐ明朝" w:hAnsi="ＭＳ Ｐ明朝"/>
          <w:sz w:val="22"/>
          <w:szCs w:val="22"/>
        </w:rPr>
      </w:pPr>
    </w:p>
    <w:sectPr w:rsidR="00530490" w:rsidRPr="0059157D" w:rsidSect="0059157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49F" w:rsidRDefault="009F349F" w:rsidP="00B812A3">
      <w:r>
        <w:separator/>
      </w:r>
    </w:p>
  </w:endnote>
  <w:endnote w:type="continuationSeparator" w:id="0">
    <w:p w:rsidR="009F349F" w:rsidRDefault="009F349F" w:rsidP="00B8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49F" w:rsidRDefault="009F349F" w:rsidP="00B812A3">
      <w:r>
        <w:separator/>
      </w:r>
    </w:p>
  </w:footnote>
  <w:footnote w:type="continuationSeparator" w:id="0">
    <w:p w:rsidR="009F349F" w:rsidRDefault="009F349F" w:rsidP="00B8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7D"/>
    <w:rsid w:val="001940DC"/>
    <w:rsid w:val="002A4E0E"/>
    <w:rsid w:val="002B7607"/>
    <w:rsid w:val="00400B62"/>
    <w:rsid w:val="004336DD"/>
    <w:rsid w:val="004C3873"/>
    <w:rsid w:val="00521D68"/>
    <w:rsid w:val="00530490"/>
    <w:rsid w:val="0059157D"/>
    <w:rsid w:val="007A4493"/>
    <w:rsid w:val="00802C9C"/>
    <w:rsid w:val="00852805"/>
    <w:rsid w:val="008D7ECF"/>
    <w:rsid w:val="00956022"/>
    <w:rsid w:val="009F349F"/>
    <w:rsid w:val="009F55EC"/>
    <w:rsid w:val="00B1260B"/>
    <w:rsid w:val="00B812A3"/>
    <w:rsid w:val="00C03772"/>
    <w:rsid w:val="00C04BF6"/>
    <w:rsid w:val="00C230A9"/>
    <w:rsid w:val="00C27047"/>
    <w:rsid w:val="00DF4EA8"/>
    <w:rsid w:val="00E56AA5"/>
    <w:rsid w:val="00F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B98B1C"/>
  <w15:chartTrackingRefBased/>
  <w15:docId w15:val="{83395C08-C648-4711-9427-0758B4A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57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2A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81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2A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honcho23</dc:creator>
  <cp:keywords/>
  <dc:description/>
  <cp:lastModifiedBy>honcho27</cp:lastModifiedBy>
  <cp:revision>16</cp:revision>
  <cp:lastPrinted>2023-04-05T04:01:00Z</cp:lastPrinted>
  <dcterms:created xsi:type="dcterms:W3CDTF">2020-04-07T01:46:00Z</dcterms:created>
  <dcterms:modified xsi:type="dcterms:W3CDTF">2023-08-29T04:03:00Z</dcterms:modified>
</cp:coreProperties>
</file>