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CC9" w:rsidRPr="00902CC9" w:rsidRDefault="00902CC9" w:rsidP="00902CC9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902CC9">
        <w:rPr>
          <w:rFonts w:ascii="ＭＳ 明朝" w:eastAsia="ＭＳ 明朝" w:hAnsi="Century" w:cs="Times New Roman" w:hint="eastAsia"/>
          <w:color w:val="000000"/>
          <w:sz w:val="24"/>
          <w:szCs w:val="24"/>
        </w:rPr>
        <w:t>様式第４（第</w:t>
      </w:r>
      <w:r w:rsidR="005205EA">
        <w:rPr>
          <w:rFonts w:ascii="ＭＳ 明朝" w:eastAsia="ＭＳ 明朝" w:hAnsi="Century" w:cs="Times New Roman" w:hint="eastAsia"/>
          <w:color w:val="000000"/>
          <w:sz w:val="24"/>
          <w:szCs w:val="24"/>
        </w:rPr>
        <w:t>７</w:t>
      </w:r>
      <w:r w:rsidRPr="00902CC9">
        <w:rPr>
          <w:rFonts w:ascii="ＭＳ 明朝" w:eastAsia="ＭＳ 明朝" w:hAnsi="Century" w:cs="Times New Roman" w:hint="eastAsia"/>
          <w:color w:val="000000"/>
          <w:sz w:val="24"/>
          <w:szCs w:val="24"/>
        </w:rPr>
        <w:t>条関係）</w:t>
      </w:r>
    </w:p>
    <w:p w:rsidR="00902CC9" w:rsidRPr="00902CC9" w:rsidRDefault="00902CC9" w:rsidP="00902CC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02CC9" w:rsidRPr="00902CC9" w:rsidRDefault="00902CC9" w:rsidP="00902CC9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</w:rPr>
        <w:t>泉崎村立小中学校児童生徒用モバイルルータ等返却確認書</w:t>
      </w:r>
    </w:p>
    <w:p w:rsidR="00902CC9" w:rsidRPr="00902CC9" w:rsidRDefault="00902CC9" w:rsidP="00902CC9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</w:p>
    <w:p w:rsidR="00902CC9" w:rsidRPr="00902CC9" w:rsidRDefault="00902CC9" w:rsidP="00902CC9">
      <w:pPr>
        <w:spacing w:line="360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</w:rPr>
        <w:t>返却日：　　　　年　　月　　日</w:t>
      </w:r>
      <w:bookmarkStart w:id="0" w:name="_GoBack"/>
      <w:bookmarkEnd w:id="0"/>
    </w:p>
    <w:p w:rsidR="00902CC9" w:rsidRPr="00902CC9" w:rsidRDefault="00902CC9" w:rsidP="00902CC9">
      <w:pPr>
        <w:spacing w:line="480" w:lineRule="auto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借受者</w:t>
      </w:r>
      <w:r w:rsidRPr="00D23B62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（署名）：</w:t>
      </w: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902CC9" w:rsidRPr="00902CC9" w:rsidRDefault="00902CC9" w:rsidP="00902CC9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対象児童・生徒名：　　　　　</w:t>
      </w:r>
      <w:r w:rsidRPr="00D23B62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</w:t>
      </w: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</w:t>
      </w:r>
    </w:p>
    <w:p w:rsidR="00902CC9" w:rsidRPr="00902CC9" w:rsidRDefault="00902CC9" w:rsidP="00902CC9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902CC9" w:rsidRPr="00902CC9" w:rsidRDefault="00902CC9" w:rsidP="00902CC9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</w:rPr>
        <w:t>返却時の確認内容</w:t>
      </w:r>
      <w:r w:rsidR="00D23B62" w:rsidRPr="00D23B6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tbl>
      <w:tblPr>
        <w:tblStyle w:val="ab"/>
        <w:tblW w:w="8775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3375"/>
        <w:gridCol w:w="1350"/>
        <w:gridCol w:w="1350"/>
        <w:gridCol w:w="2700"/>
      </w:tblGrid>
      <w:tr w:rsidR="00902CC9" w:rsidRPr="00902CC9" w:rsidTr="006957CC">
        <w:trPr>
          <w:trHeight w:hRule="exact" w:val="680"/>
        </w:trPr>
        <w:tc>
          <w:tcPr>
            <w:tcW w:w="3375" w:type="dxa"/>
            <w:vAlign w:val="center"/>
          </w:tcPr>
          <w:p w:rsidR="00902CC9" w:rsidRPr="00902CC9" w:rsidRDefault="00902CC9" w:rsidP="00902CC9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モバイルルータ等</w:t>
            </w:r>
          </w:p>
        </w:tc>
        <w:tc>
          <w:tcPr>
            <w:tcW w:w="2700" w:type="dxa"/>
            <w:gridSpan w:val="2"/>
            <w:vAlign w:val="center"/>
          </w:tcPr>
          <w:p w:rsidR="00902CC9" w:rsidRPr="00902CC9" w:rsidRDefault="00902CC9" w:rsidP="00902CC9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異常・破損等の確認</w:t>
            </w:r>
          </w:p>
        </w:tc>
        <w:tc>
          <w:tcPr>
            <w:tcW w:w="2700" w:type="dxa"/>
            <w:vAlign w:val="center"/>
          </w:tcPr>
          <w:p w:rsidR="00902CC9" w:rsidRPr="00902CC9" w:rsidRDefault="00902CC9" w:rsidP="00902CC9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備考</w:t>
            </w:r>
          </w:p>
        </w:tc>
      </w:tr>
      <w:tr w:rsidR="00D23B62" w:rsidRPr="00902CC9" w:rsidTr="0044205E">
        <w:trPr>
          <w:trHeight w:hRule="exact" w:val="680"/>
        </w:trPr>
        <w:tc>
          <w:tcPr>
            <w:tcW w:w="3375" w:type="dxa"/>
          </w:tcPr>
          <w:p w:rsidR="00D23B62" w:rsidRPr="00D23B62" w:rsidRDefault="00D23B62" w:rsidP="00D23B62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</w:pPr>
            <w:r w:rsidRPr="00D23B6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モバイルルータ</w:t>
            </w:r>
            <w:r w:rsidRPr="00D23B6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本体</w:t>
            </w:r>
          </w:p>
          <w:p w:rsidR="00D23B62" w:rsidRPr="00D23B62" w:rsidRDefault="00D23B62" w:rsidP="00D23B62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23B62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SIMカード</w:t>
            </w:r>
          </w:p>
        </w:tc>
        <w:tc>
          <w:tcPr>
            <w:tcW w:w="135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35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270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23B62" w:rsidRPr="00902CC9" w:rsidTr="0044205E">
        <w:trPr>
          <w:trHeight w:hRule="exact" w:val="680"/>
        </w:trPr>
        <w:tc>
          <w:tcPr>
            <w:tcW w:w="3375" w:type="dxa"/>
          </w:tcPr>
          <w:p w:rsidR="00D23B62" w:rsidRPr="00D23B62" w:rsidRDefault="00D23B62" w:rsidP="00D23B62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23B6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モバイルルータ取扱説明書</w:t>
            </w:r>
          </w:p>
        </w:tc>
        <w:tc>
          <w:tcPr>
            <w:tcW w:w="135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35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270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23B62" w:rsidRPr="00902CC9" w:rsidTr="0044205E">
        <w:trPr>
          <w:trHeight w:hRule="exact" w:val="680"/>
        </w:trPr>
        <w:tc>
          <w:tcPr>
            <w:tcW w:w="3375" w:type="dxa"/>
          </w:tcPr>
          <w:p w:rsidR="00D23B62" w:rsidRPr="00D23B62" w:rsidRDefault="00D23B62" w:rsidP="00D23B62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23B6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USBケーブル</w:t>
            </w:r>
          </w:p>
        </w:tc>
        <w:tc>
          <w:tcPr>
            <w:tcW w:w="135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35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270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23B62" w:rsidRPr="00902CC9" w:rsidTr="0044205E">
        <w:trPr>
          <w:trHeight w:hRule="exact" w:val="680"/>
        </w:trPr>
        <w:tc>
          <w:tcPr>
            <w:tcW w:w="3375" w:type="dxa"/>
          </w:tcPr>
          <w:p w:rsidR="00D23B62" w:rsidRPr="00D23B62" w:rsidRDefault="00D23B62" w:rsidP="00D23B62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23B6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SIMカード取り外しピン</w:t>
            </w:r>
          </w:p>
        </w:tc>
        <w:tc>
          <w:tcPr>
            <w:tcW w:w="135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35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270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D23B62" w:rsidRPr="00902CC9" w:rsidTr="0044205E">
        <w:trPr>
          <w:trHeight w:hRule="exact" w:val="680"/>
        </w:trPr>
        <w:tc>
          <w:tcPr>
            <w:tcW w:w="3375" w:type="dxa"/>
          </w:tcPr>
          <w:p w:rsidR="00D23B62" w:rsidRPr="00D23B62" w:rsidRDefault="00D23B62" w:rsidP="00D23B62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</w:rPr>
            </w:pPr>
            <w:r w:rsidRPr="00D23B62">
              <w:rPr>
                <w:rFonts w:asciiTheme="minorEastAsia" w:hAnsiTheme="minorEastAsia" w:cs="ＭＳ Ｐゴシック"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モバイルルータ収納箱</w:t>
            </w:r>
          </w:p>
        </w:tc>
        <w:tc>
          <w:tcPr>
            <w:tcW w:w="135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35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902C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2700" w:type="dxa"/>
            <w:vAlign w:val="center"/>
          </w:tcPr>
          <w:p w:rsidR="00D23B62" w:rsidRPr="00902CC9" w:rsidRDefault="00D23B62" w:rsidP="00D23B6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694D03" w:rsidRPr="00D23B62" w:rsidRDefault="00D23B62" w:rsidP="00D23B62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D23B62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※紛失、</w:t>
      </w: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</w:rPr>
        <w:t>異常・破損等</w:t>
      </w:r>
      <w:r w:rsidRPr="00D23B62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の場合は、</w:t>
      </w:r>
      <w:r w:rsidRPr="00D23B62">
        <w:rPr>
          <w:rFonts w:ascii="ＭＳ 明朝" w:eastAsia="ＭＳ 明朝" w:hAnsi="Century" w:cs="Times New Roman" w:hint="eastAsia"/>
          <w:kern w:val="0"/>
          <w:sz w:val="24"/>
          <w:szCs w:val="24"/>
        </w:rPr>
        <w:t>様式第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５</w:t>
      </w:r>
      <w:r w:rsidRPr="00D23B62">
        <w:rPr>
          <w:rFonts w:ascii="ＭＳ 明朝" w:eastAsia="ＭＳ 明朝" w:hAnsi="Century" w:cs="Times New Roman" w:hint="eastAsia"/>
          <w:kern w:val="0"/>
          <w:sz w:val="24"/>
          <w:szCs w:val="24"/>
        </w:rPr>
        <w:t>号</w:t>
      </w:r>
      <w:r w:rsidRPr="00902CC9">
        <w:rPr>
          <w:rFonts w:ascii="ＭＳ 明朝" w:eastAsia="ＭＳ 明朝" w:hAnsi="Century" w:cs="Times New Roman" w:hint="eastAsia"/>
          <w:color w:val="000000"/>
          <w:sz w:val="24"/>
          <w:szCs w:val="24"/>
        </w:rPr>
        <w:t>（第１</w:t>
      </w:r>
      <w:r w:rsidRPr="00D23B62">
        <w:rPr>
          <w:rFonts w:ascii="ＭＳ 明朝" w:eastAsia="ＭＳ 明朝" w:hAnsi="Century" w:cs="Times New Roman" w:hint="eastAsia"/>
          <w:color w:val="000000"/>
          <w:sz w:val="24"/>
          <w:szCs w:val="24"/>
        </w:rPr>
        <w:t>２</w:t>
      </w:r>
      <w:r w:rsidRPr="00902CC9">
        <w:rPr>
          <w:rFonts w:ascii="ＭＳ 明朝" w:eastAsia="ＭＳ 明朝" w:hAnsi="Century" w:cs="Times New Roman" w:hint="eastAsia"/>
          <w:color w:val="000000"/>
          <w:sz w:val="24"/>
          <w:szCs w:val="24"/>
        </w:rPr>
        <w:t>条関係）</w:t>
      </w:r>
      <w:r w:rsidRPr="00D23B62">
        <w:rPr>
          <w:rFonts w:ascii="ＭＳ 明朝" w:eastAsia="ＭＳ 明朝" w:hAnsi="ＭＳ 明朝" w:cs="Times New Roman" w:hint="eastAsia"/>
          <w:kern w:val="0"/>
          <w:sz w:val="24"/>
          <w:szCs w:val="24"/>
        </w:rPr>
        <w:t>提出する。</w:t>
      </w:r>
    </w:p>
    <w:p w:rsidR="00694D03" w:rsidRPr="00D23B62" w:rsidRDefault="00694D03" w:rsidP="00694D03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4D03" w:rsidRPr="00D23B62" w:rsidRDefault="00694D03" w:rsidP="00694D03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02CC9" w:rsidRPr="00D23B62" w:rsidRDefault="00902CC9" w:rsidP="00576D53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</w:rPr>
        <w:t>上記のとおり返却時</w:t>
      </w:r>
      <w:r w:rsidR="00576D53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</w:t>
      </w: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</w:rPr>
        <w:t>確認</w:t>
      </w:r>
      <w:r w:rsidR="00576D53">
        <w:rPr>
          <w:rFonts w:ascii="ＭＳ 明朝" w:eastAsia="ＭＳ 明朝" w:hAnsi="ＭＳ 明朝" w:cs="Times New Roman" w:hint="eastAsia"/>
          <w:kern w:val="0"/>
          <w:sz w:val="24"/>
          <w:szCs w:val="24"/>
        </w:rPr>
        <w:t>を行いました</w:t>
      </w: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</w:rPr>
        <w:t>。</w:t>
      </w:r>
    </w:p>
    <w:p w:rsidR="00694D03" w:rsidRPr="00D23B62" w:rsidRDefault="00694D03" w:rsidP="00902CC9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4D03" w:rsidRPr="00D23B62" w:rsidRDefault="00694D03" w:rsidP="00902CC9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4D03" w:rsidRPr="00902CC9" w:rsidRDefault="00694D03" w:rsidP="00902CC9">
      <w:pPr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02CC9" w:rsidRPr="00902CC9" w:rsidRDefault="00902CC9" w:rsidP="00902CC9">
      <w:pPr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902CC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年　　月　　日</w:t>
      </w:r>
    </w:p>
    <w:p w:rsidR="00694D03" w:rsidRPr="00D23B62" w:rsidRDefault="00694D03" w:rsidP="00694D03">
      <w:pPr>
        <w:wordWrap w:val="0"/>
        <w:ind w:right="960" w:firstLineChars="1900" w:firstLine="456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694D03" w:rsidRPr="00D23B62" w:rsidRDefault="00694D03" w:rsidP="00694D03">
      <w:pPr>
        <w:wordWrap w:val="0"/>
        <w:ind w:right="960" w:firstLineChars="1900" w:firstLine="456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694D03" w:rsidRPr="00D23B62" w:rsidRDefault="00694D03" w:rsidP="00694D03">
      <w:pPr>
        <w:wordWrap w:val="0"/>
        <w:ind w:right="960" w:firstLineChars="1900" w:firstLine="456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694D03" w:rsidRPr="00D23B62" w:rsidRDefault="00694D03" w:rsidP="00694D03">
      <w:pPr>
        <w:wordWrap w:val="0"/>
        <w:ind w:right="960" w:firstLineChars="1900" w:firstLine="456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694D03" w:rsidRPr="00D23B62" w:rsidRDefault="00694D03" w:rsidP="00694D03">
      <w:pPr>
        <w:wordWrap w:val="0"/>
        <w:ind w:right="960" w:firstLineChars="1900" w:firstLine="456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694D03" w:rsidRPr="00D23B62" w:rsidRDefault="00694D03" w:rsidP="00694D03">
      <w:pPr>
        <w:wordWrap w:val="0"/>
        <w:ind w:right="960" w:firstLineChars="1900" w:firstLine="456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</w:p>
    <w:p w:rsidR="00694D03" w:rsidRPr="004361AE" w:rsidRDefault="00694D03" w:rsidP="004361AE">
      <w:pPr>
        <w:wordWrap w:val="0"/>
        <w:ind w:right="141" w:firstLineChars="1300" w:firstLine="3120"/>
        <w:rPr>
          <w:rFonts w:ascii="ＭＳ 明朝" w:eastAsia="ＭＳ 明朝" w:hAnsi="ＭＳ 明朝" w:cs="Times New Roman"/>
          <w:kern w:val="0"/>
          <w:sz w:val="24"/>
          <w:szCs w:val="24"/>
          <w:u w:val="single"/>
        </w:rPr>
      </w:pPr>
      <w:r w:rsidRPr="004361AE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泉崎村教育委員会　</w:t>
      </w:r>
      <w:r w:rsidR="004361AE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  <w:r w:rsidRPr="004361AE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</w:t>
      </w:r>
      <w:r w:rsidR="004361AE" w:rsidRPr="004361AE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　</w:t>
      </w:r>
      <w:r w:rsidRPr="004361AE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</w:t>
      </w:r>
    </w:p>
    <w:p w:rsidR="00694D03" w:rsidRPr="00D23B62" w:rsidRDefault="00694D03" w:rsidP="00694D03">
      <w:pPr>
        <w:ind w:right="960" w:firstLineChars="1900" w:firstLine="456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02CC9" w:rsidRPr="00902CC9" w:rsidRDefault="004361AE" w:rsidP="004361AE">
      <w:pPr>
        <w:ind w:right="141" w:firstLineChars="1300" w:firstLine="31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4361AE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部署名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</w:t>
      </w:r>
      <w:r w:rsidRPr="004361AE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4361AE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確認者署名</w:t>
      </w:r>
      <w:r w:rsidR="00576D53" w:rsidRPr="004361AE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　　　　　</w:t>
      </w:r>
      <w:r w:rsidR="00576D5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</w:t>
      </w:r>
      <w:r w:rsidR="00694D03" w:rsidRPr="00D23B6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</w:t>
      </w:r>
      <w:r w:rsidR="00902CC9" w:rsidRPr="00902CC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</w:t>
      </w:r>
      <w:r w:rsidR="00902CC9" w:rsidRPr="00D23B6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902CC9" w:rsidRPr="00902CC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</w:t>
      </w:r>
    </w:p>
    <w:p w:rsidR="00902CC9" w:rsidRPr="00902CC9" w:rsidRDefault="00902CC9" w:rsidP="00902CC9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902CC9" w:rsidRPr="00D23B62" w:rsidRDefault="00902CC9" w:rsidP="00AE509A">
      <w:pPr>
        <w:ind w:right="840"/>
        <w:rPr>
          <w:sz w:val="24"/>
          <w:szCs w:val="24"/>
        </w:rPr>
      </w:pPr>
    </w:p>
    <w:sectPr w:rsidR="00902CC9" w:rsidRPr="00D23B62" w:rsidSect="00220BF5">
      <w:pgSz w:w="11906" w:h="16838"/>
      <w:pgMar w:top="993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F9D" w:rsidRDefault="00A76F9D" w:rsidP="00A76F9D">
      <w:r>
        <w:separator/>
      </w:r>
    </w:p>
  </w:endnote>
  <w:endnote w:type="continuationSeparator" w:id="0">
    <w:p w:rsidR="00A76F9D" w:rsidRDefault="00A76F9D" w:rsidP="00A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F9D" w:rsidRDefault="00A76F9D" w:rsidP="00A76F9D">
      <w:r>
        <w:separator/>
      </w:r>
    </w:p>
  </w:footnote>
  <w:footnote w:type="continuationSeparator" w:id="0">
    <w:p w:rsidR="00A76F9D" w:rsidRDefault="00A76F9D" w:rsidP="00A7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96F30"/>
    <w:multiLevelType w:val="hybridMultilevel"/>
    <w:tmpl w:val="BF8CD02C"/>
    <w:lvl w:ilvl="0" w:tplc="BFFEFE3A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55"/>
    <w:rsid w:val="0001599C"/>
    <w:rsid w:val="00066789"/>
    <w:rsid w:val="00087097"/>
    <w:rsid w:val="000E026A"/>
    <w:rsid w:val="000E0B91"/>
    <w:rsid w:val="000F5A73"/>
    <w:rsid w:val="00114299"/>
    <w:rsid w:val="00146E2E"/>
    <w:rsid w:val="001C4025"/>
    <w:rsid w:val="001D41FA"/>
    <w:rsid w:val="001E0EEB"/>
    <w:rsid w:val="00220BF5"/>
    <w:rsid w:val="002F1641"/>
    <w:rsid w:val="002F6833"/>
    <w:rsid w:val="0031537D"/>
    <w:rsid w:val="00433E16"/>
    <w:rsid w:val="004361AE"/>
    <w:rsid w:val="00480A76"/>
    <w:rsid w:val="004C2603"/>
    <w:rsid w:val="004E77B9"/>
    <w:rsid w:val="00515074"/>
    <w:rsid w:val="005205EA"/>
    <w:rsid w:val="00537EEE"/>
    <w:rsid w:val="005416F3"/>
    <w:rsid w:val="005479C5"/>
    <w:rsid w:val="005621B7"/>
    <w:rsid w:val="00576D53"/>
    <w:rsid w:val="005A162E"/>
    <w:rsid w:val="005F7B1C"/>
    <w:rsid w:val="00637E74"/>
    <w:rsid w:val="00664591"/>
    <w:rsid w:val="00694D03"/>
    <w:rsid w:val="006E5168"/>
    <w:rsid w:val="00724748"/>
    <w:rsid w:val="007475D9"/>
    <w:rsid w:val="00761FEA"/>
    <w:rsid w:val="0076729A"/>
    <w:rsid w:val="007A2FEA"/>
    <w:rsid w:val="007F60CC"/>
    <w:rsid w:val="0083796A"/>
    <w:rsid w:val="008429F3"/>
    <w:rsid w:val="008A70F1"/>
    <w:rsid w:val="00902CC9"/>
    <w:rsid w:val="009A5F1F"/>
    <w:rsid w:val="009E7807"/>
    <w:rsid w:val="00A76F9D"/>
    <w:rsid w:val="00AE509A"/>
    <w:rsid w:val="00B039FD"/>
    <w:rsid w:val="00B52606"/>
    <w:rsid w:val="00B91438"/>
    <w:rsid w:val="00BC249A"/>
    <w:rsid w:val="00BD0E45"/>
    <w:rsid w:val="00BD574D"/>
    <w:rsid w:val="00C312D9"/>
    <w:rsid w:val="00C53572"/>
    <w:rsid w:val="00C65AFE"/>
    <w:rsid w:val="00C7445C"/>
    <w:rsid w:val="00C84855"/>
    <w:rsid w:val="00CA5078"/>
    <w:rsid w:val="00D07601"/>
    <w:rsid w:val="00D150AD"/>
    <w:rsid w:val="00D17AFF"/>
    <w:rsid w:val="00D23B62"/>
    <w:rsid w:val="00D4411D"/>
    <w:rsid w:val="00DB5055"/>
    <w:rsid w:val="00DB5C3F"/>
    <w:rsid w:val="00DF08F6"/>
    <w:rsid w:val="00E164AC"/>
    <w:rsid w:val="00E30CA5"/>
    <w:rsid w:val="00E4040E"/>
    <w:rsid w:val="00E57BBE"/>
    <w:rsid w:val="00E712B5"/>
    <w:rsid w:val="00EC1795"/>
    <w:rsid w:val="00EE3918"/>
    <w:rsid w:val="00F13542"/>
    <w:rsid w:val="00F161E3"/>
    <w:rsid w:val="00F84767"/>
    <w:rsid w:val="00FB15DB"/>
    <w:rsid w:val="00FC4CDC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CED25E"/>
  <w15:chartTrackingRefBased/>
  <w15:docId w15:val="{23F2824A-7FB3-4690-87F5-27A0E7A1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4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84855"/>
  </w:style>
  <w:style w:type="character" w:customStyle="1" w:styleId="a6">
    <w:name w:val="日付 (文字)"/>
    <w:basedOn w:val="a0"/>
    <w:link w:val="a5"/>
    <w:uiPriority w:val="99"/>
    <w:semiHidden/>
    <w:rsid w:val="00C84855"/>
  </w:style>
  <w:style w:type="paragraph" w:styleId="a7">
    <w:name w:val="Note Heading"/>
    <w:basedOn w:val="a"/>
    <w:next w:val="a"/>
    <w:link w:val="a8"/>
    <w:uiPriority w:val="99"/>
    <w:unhideWhenUsed/>
    <w:rsid w:val="00B039FD"/>
    <w:pPr>
      <w:jc w:val="center"/>
    </w:pPr>
  </w:style>
  <w:style w:type="character" w:customStyle="1" w:styleId="a8">
    <w:name w:val="記 (文字)"/>
    <w:basedOn w:val="a0"/>
    <w:link w:val="a7"/>
    <w:uiPriority w:val="99"/>
    <w:rsid w:val="00B039FD"/>
  </w:style>
  <w:style w:type="paragraph" w:styleId="a9">
    <w:name w:val="Closing"/>
    <w:basedOn w:val="a"/>
    <w:link w:val="aa"/>
    <w:uiPriority w:val="99"/>
    <w:unhideWhenUsed/>
    <w:rsid w:val="00B039FD"/>
    <w:pPr>
      <w:jc w:val="right"/>
    </w:pPr>
  </w:style>
  <w:style w:type="character" w:customStyle="1" w:styleId="aa">
    <w:name w:val="結語 (文字)"/>
    <w:basedOn w:val="a0"/>
    <w:link w:val="a9"/>
    <w:uiPriority w:val="99"/>
    <w:rsid w:val="00B039FD"/>
  </w:style>
  <w:style w:type="table" w:styleId="ab">
    <w:name w:val="Table Grid"/>
    <w:basedOn w:val="a1"/>
    <w:uiPriority w:val="39"/>
    <w:rsid w:val="00B03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ampleleft">
    <w:name w:val="p_sample_left"/>
    <w:basedOn w:val="a"/>
    <w:rsid w:val="00761F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titlecenter">
    <w:name w:val="p_sample_titlecenter"/>
    <w:basedOn w:val="a"/>
    <w:rsid w:val="00761F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samplekakicenter">
    <w:name w:val="p_sample_kakicenter"/>
    <w:basedOn w:val="a"/>
    <w:rsid w:val="00761F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76F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76F9D"/>
  </w:style>
  <w:style w:type="paragraph" w:styleId="ae">
    <w:name w:val="footer"/>
    <w:basedOn w:val="a"/>
    <w:link w:val="af"/>
    <w:uiPriority w:val="99"/>
    <w:unhideWhenUsed/>
    <w:rsid w:val="00A76F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76F9D"/>
  </w:style>
  <w:style w:type="paragraph" w:customStyle="1" w:styleId="title-irregular">
    <w:name w:val="title-irregular"/>
    <w:basedOn w:val="a"/>
    <w:rsid w:val="00D07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07601"/>
  </w:style>
  <w:style w:type="paragraph" w:customStyle="1" w:styleId="1">
    <w:name w:val="日付1"/>
    <w:basedOn w:val="a"/>
    <w:rsid w:val="00D07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07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07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07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07601"/>
  </w:style>
  <w:style w:type="character" w:customStyle="1" w:styleId="p">
    <w:name w:val="p"/>
    <w:basedOn w:val="a0"/>
    <w:rsid w:val="00D07601"/>
  </w:style>
  <w:style w:type="character" w:customStyle="1" w:styleId="brackets-color1">
    <w:name w:val="brackets-color1"/>
    <w:basedOn w:val="a0"/>
    <w:rsid w:val="00D07601"/>
  </w:style>
  <w:style w:type="character" w:styleId="af0">
    <w:name w:val="Hyperlink"/>
    <w:basedOn w:val="a0"/>
    <w:uiPriority w:val="99"/>
    <w:semiHidden/>
    <w:unhideWhenUsed/>
    <w:rsid w:val="00D07601"/>
    <w:rPr>
      <w:color w:val="0000FF"/>
      <w:u w:val="single"/>
    </w:rPr>
  </w:style>
  <w:style w:type="paragraph" w:customStyle="1" w:styleId="s-head">
    <w:name w:val="s-head"/>
    <w:basedOn w:val="a"/>
    <w:rsid w:val="00D07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07601"/>
  </w:style>
  <w:style w:type="paragraph" w:customStyle="1" w:styleId="p1">
    <w:name w:val="p1"/>
    <w:basedOn w:val="a"/>
    <w:rsid w:val="00D07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07601"/>
  </w:style>
  <w:style w:type="paragraph" w:styleId="af1">
    <w:name w:val="List Paragraph"/>
    <w:basedOn w:val="a"/>
    <w:uiPriority w:val="34"/>
    <w:qFormat/>
    <w:rsid w:val="00114299"/>
    <w:pPr>
      <w:ind w:leftChars="400" w:left="840"/>
    </w:pPr>
  </w:style>
  <w:style w:type="table" w:customStyle="1" w:styleId="11">
    <w:name w:val="表 (格子)1"/>
    <w:basedOn w:val="a1"/>
    <w:next w:val="ab"/>
    <w:uiPriority w:val="39"/>
    <w:rsid w:val="000E0B9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D23B6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3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771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kyouiku03</dc:creator>
  <cp:keywords/>
  <dc:description/>
  <cp:lastModifiedBy>honcho92</cp:lastModifiedBy>
  <cp:revision>4</cp:revision>
  <cp:lastPrinted>2021-08-23T07:32:00Z</cp:lastPrinted>
  <dcterms:created xsi:type="dcterms:W3CDTF">2021-08-24T07:39:00Z</dcterms:created>
  <dcterms:modified xsi:type="dcterms:W3CDTF">2021-08-25T02:40:00Z</dcterms:modified>
</cp:coreProperties>
</file>