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CC9" w:rsidRPr="00902CC9" w:rsidRDefault="00902CC9" w:rsidP="00902CC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02CC9">
        <w:rPr>
          <w:rFonts w:ascii="ＭＳ 明朝" w:eastAsia="ＭＳ 明朝" w:hAnsi="Century" w:cs="Times New Roman" w:hint="eastAsia"/>
          <w:color w:val="000000"/>
          <w:sz w:val="24"/>
          <w:szCs w:val="24"/>
        </w:rPr>
        <w:t>様式第４（第</w:t>
      </w:r>
      <w:r w:rsidR="005205EA">
        <w:rPr>
          <w:rFonts w:ascii="ＭＳ 明朝" w:eastAsia="ＭＳ 明朝" w:hAnsi="Century" w:cs="Times New Roman" w:hint="eastAsia"/>
          <w:color w:val="000000"/>
          <w:sz w:val="24"/>
          <w:szCs w:val="24"/>
        </w:rPr>
        <w:t>７</w:t>
      </w:r>
      <w:r w:rsidRPr="00902CC9">
        <w:rPr>
          <w:rFonts w:ascii="ＭＳ 明朝" w:eastAsia="ＭＳ 明朝" w:hAnsi="Century" w:cs="Times New Roman" w:hint="eastAsia"/>
          <w:color w:val="000000"/>
          <w:sz w:val="24"/>
          <w:szCs w:val="24"/>
        </w:rPr>
        <w:t>条関係）</w:t>
      </w:r>
    </w:p>
    <w:p w:rsidR="00902CC9" w:rsidRPr="00902CC9" w:rsidRDefault="00902CC9" w:rsidP="00902CC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2CC9" w:rsidRPr="00902CC9" w:rsidRDefault="00902CC9" w:rsidP="00902CC9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泉崎村立小中学校児童生徒用モバイルルータ等返却確認書</w:t>
      </w:r>
    </w:p>
    <w:p w:rsidR="00902CC9" w:rsidRPr="00902CC9" w:rsidRDefault="00902CC9" w:rsidP="00902CC9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:rsidR="00902CC9" w:rsidRPr="00902CC9" w:rsidRDefault="00902CC9" w:rsidP="00902CC9">
      <w:pPr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返却日：　　　　年　　月　　日</w:t>
      </w:r>
      <w:bookmarkStart w:id="0" w:name="_GoBack"/>
      <w:bookmarkEnd w:id="0"/>
    </w:p>
    <w:p w:rsidR="00902CC9" w:rsidRPr="00902CC9" w:rsidRDefault="00902CC9" w:rsidP="00902CC9">
      <w:pPr>
        <w:spacing w:line="480" w:lineRule="auto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借受者</w:t>
      </w:r>
      <w:r w:rsidRPr="00D23B6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（署名）：</w:t>
      </w: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902CC9" w:rsidRPr="00902CC9" w:rsidRDefault="00902CC9" w:rsidP="00902CC9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対象児童・生徒名：　　　　　</w:t>
      </w:r>
      <w:r w:rsidRPr="00D23B6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</w:t>
      </w: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</w:t>
      </w:r>
    </w:p>
    <w:p w:rsidR="00902CC9" w:rsidRPr="00902CC9" w:rsidRDefault="00902CC9" w:rsidP="00902CC9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902CC9" w:rsidRPr="00902CC9" w:rsidRDefault="00902CC9" w:rsidP="00902CC9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返却時の確認内容</w:t>
      </w:r>
      <w:r w:rsidR="00D23B62" w:rsidRPr="00D23B6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tbl>
      <w:tblPr>
        <w:tblStyle w:val="ab"/>
        <w:tblW w:w="8775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375"/>
        <w:gridCol w:w="1350"/>
        <w:gridCol w:w="1350"/>
        <w:gridCol w:w="2700"/>
      </w:tblGrid>
      <w:tr w:rsidR="00902CC9" w:rsidRPr="00902CC9" w:rsidTr="006957CC">
        <w:trPr>
          <w:trHeight w:hRule="exact" w:val="680"/>
        </w:trPr>
        <w:tc>
          <w:tcPr>
            <w:tcW w:w="3375" w:type="dxa"/>
            <w:vAlign w:val="center"/>
          </w:tcPr>
          <w:p w:rsidR="00902CC9" w:rsidRPr="00902CC9" w:rsidRDefault="00902CC9" w:rsidP="00902CC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モバイルルータ等</w:t>
            </w:r>
          </w:p>
        </w:tc>
        <w:tc>
          <w:tcPr>
            <w:tcW w:w="2700" w:type="dxa"/>
            <w:gridSpan w:val="2"/>
            <w:vAlign w:val="center"/>
          </w:tcPr>
          <w:p w:rsidR="00902CC9" w:rsidRPr="00902CC9" w:rsidRDefault="00902CC9" w:rsidP="00902CC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異常・破損等の確認</w:t>
            </w:r>
          </w:p>
        </w:tc>
        <w:tc>
          <w:tcPr>
            <w:tcW w:w="2700" w:type="dxa"/>
            <w:vAlign w:val="center"/>
          </w:tcPr>
          <w:p w:rsidR="00902CC9" w:rsidRPr="00902CC9" w:rsidRDefault="00902CC9" w:rsidP="00902CC9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備考</w:t>
            </w:r>
          </w:p>
        </w:tc>
      </w:tr>
      <w:tr w:rsidR="00D23B62" w:rsidRPr="00902CC9" w:rsidTr="0044205E">
        <w:trPr>
          <w:trHeight w:hRule="exact" w:val="680"/>
        </w:trPr>
        <w:tc>
          <w:tcPr>
            <w:tcW w:w="3375" w:type="dxa"/>
          </w:tcPr>
          <w:p w:rsidR="00D23B62" w:rsidRPr="00D23B62" w:rsidRDefault="00D23B62" w:rsidP="00D23B62">
            <w:pPr>
              <w:widowControl/>
              <w:wordWrap w:val="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D23B62"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モバイルルータ</w:t>
            </w:r>
            <w:r w:rsidRPr="00D23B6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本体</w:t>
            </w:r>
          </w:p>
          <w:p w:rsidR="00D23B62" w:rsidRPr="00D23B62" w:rsidRDefault="00D23B62" w:rsidP="00D23B62">
            <w:pPr>
              <w:widowControl/>
              <w:wordWrap w:val="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23B6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SIMカード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70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23B62" w:rsidRPr="00902CC9" w:rsidTr="0044205E">
        <w:trPr>
          <w:trHeight w:hRule="exact" w:val="680"/>
        </w:trPr>
        <w:tc>
          <w:tcPr>
            <w:tcW w:w="3375" w:type="dxa"/>
          </w:tcPr>
          <w:p w:rsidR="00D23B62" w:rsidRPr="00D23B62" w:rsidRDefault="00D23B62" w:rsidP="00D23B62">
            <w:pPr>
              <w:widowControl/>
              <w:wordWrap w:val="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23B62"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モバイルルータ取扱説明書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70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23B62" w:rsidRPr="00902CC9" w:rsidTr="0044205E">
        <w:trPr>
          <w:trHeight w:hRule="exact" w:val="680"/>
        </w:trPr>
        <w:tc>
          <w:tcPr>
            <w:tcW w:w="3375" w:type="dxa"/>
          </w:tcPr>
          <w:p w:rsidR="00D23B62" w:rsidRPr="00D23B62" w:rsidRDefault="00D23B62" w:rsidP="00D23B62">
            <w:pPr>
              <w:widowControl/>
              <w:wordWrap w:val="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23B62"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USBケーブル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70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23B62" w:rsidRPr="00902CC9" w:rsidTr="0044205E">
        <w:trPr>
          <w:trHeight w:hRule="exact" w:val="680"/>
        </w:trPr>
        <w:tc>
          <w:tcPr>
            <w:tcW w:w="3375" w:type="dxa"/>
          </w:tcPr>
          <w:p w:rsidR="00D23B62" w:rsidRPr="00D23B62" w:rsidRDefault="00D23B62" w:rsidP="00D23B62">
            <w:pPr>
              <w:widowControl/>
              <w:wordWrap w:val="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23B62"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SIMカード取り外しピン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70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23B62" w:rsidRPr="00902CC9" w:rsidTr="0044205E">
        <w:trPr>
          <w:trHeight w:hRule="exact" w:val="680"/>
        </w:trPr>
        <w:tc>
          <w:tcPr>
            <w:tcW w:w="3375" w:type="dxa"/>
          </w:tcPr>
          <w:p w:rsidR="00D23B62" w:rsidRPr="00D23B62" w:rsidRDefault="00D23B62" w:rsidP="00D23B62">
            <w:pPr>
              <w:widowControl/>
              <w:wordWrap w:val="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23B62"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モバイルルータ収納箱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35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02C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700" w:type="dxa"/>
            <w:vAlign w:val="center"/>
          </w:tcPr>
          <w:p w:rsidR="00D23B62" w:rsidRPr="00902CC9" w:rsidRDefault="00D23B62" w:rsidP="00D23B6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694D03" w:rsidRPr="00D23B62" w:rsidRDefault="00D23B62" w:rsidP="00D23B6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23B62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※紛失、</w:t>
      </w: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異常・破損等</w:t>
      </w:r>
      <w:r w:rsidRPr="00D23B6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の場合は、</w:t>
      </w:r>
      <w:r w:rsidRPr="00D23B62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５</w:t>
      </w:r>
      <w:r w:rsidRPr="00D23B62">
        <w:rPr>
          <w:rFonts w:ascii="ＭＳ 明朝" w:eastAsia="ＭＳ 明朝" w:hAnsi="Century" w:cs="Times New Roman" w:hint="eastAsia"/>
          <w:kern w:val="0"/>
          <w:sz w:val="24"/>
          <w:szCs w:val="24"/>
        </w:rPr>
        <w:t>号</w:t>
      </w:r>
      <w:r w:rsidRPr="00902CC9">
        <w:rPr>
          <w:rFonts w:ascii="ＭＳ 明朝" w:eastAsia="ＭＳ 明朝" w:hAnsi="Century" w:cs="Times New Roman" w:hint="eastAsia"/>
          <w:color w:val="000000"/>
          <w:sz w:val="24"/>
          <w:szCs w:val="24"/>
        </w:rPr>
        <w:t>（第１</w:t>
      </w:r>
      <w:r w:rsidRPr="00D23B6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２</w:t>
      </w:r>
      <w:r w:rsidRPr="00902CC9">
        <w:rPr>
          <w:rFonts w:ascii="ＭＳ 明朝" w:eastAsia="ＭＳ 明朝" w:hAnsi="Century" w:cs="Times New Roman" w:hint="eastAsia"/>
          <w:color w:val="000000"/>
          <w:sz w:val="24"/>
          <w:szCs w:val="24"/>
        </w:rPr>
        <w:t>条関係）</w:t>
      </w:r>
      <w:r w:rsidRPr="00D23B62">
        <w:rPr>
          <w:rFonts w:ascii="ＭＳ 明朝" w:eastAsia="ＭＳ 明朝" w:hAnsi="ＭＳ 明朝" w:cs="Times New Roman" w:hint="eastAsia"/>
          <w:kern w:val="0"/>
          <w:sz w:val="24"/>
          <w:szCs w:val="24"/>
        </w:rPr>
        <w:t>提出する。</w:t>
      </w:r>
    </w:p>
    <w:p w:rsidR="00694D03" w:rsidRPr="00D23B62" w:rsidRDefault="00694D03" w:rsidP="00694D03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4D03" w:rsidRPr="00D23B62" w:rsidRDefault="00694D03" w:rsidP="00694D03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2CC9" w:rsidRPr="00D23B62" w:rsidRDefault="00902CC9" w:rsidP="00576D53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上記のとおり返却時</w:t>
      </w:r>
      <w:r w:rsidR="00576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</w:t>
      </w: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確認</w:t>
      </w:r>
      <w:r w:rsidR="00576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を行いました</w:t>
      </w: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。</w:t>
      </w:r>
    </w:p>
    <w:p w:rsidR="00694D03" w:rsidRPr="00D23B62" w:rsidRDefault="00694D03" w:rsidP="00902CC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4D03" w:rsidRPr="00D23B62" w:rsidRDefault="00694D03" w:rsidP="00902CC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4D03" w:rsidRPr="00902CC9" w:rsidRDefault="00694D03" w:rsidP="00902CC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2CC9" w:rsidRPr="00902CC9" w:rsidRDefault="00902CC9" w:rsidP="00902CC9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年　　月　　日</w:t>
      </w:r>
    </w:p>
    <w:p w:rsidR="00694D03" w:rsidRPr="00D23B62" w:rsidRDefault="00694D03" w:rsidP="00694D03">
      <w:pPr>
        <w:wordWrap w:val="0"/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694D03" w:rsidRPr="00D23B62" w:rsidRDefault="00694D03" w:rsidP="00694D03">
      <w:pPr>
        <w:wordWrap w:val="0"/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694D03" w:rsidRPr="00D23B62" w:rsidRDefault="00694D03" w:rsidP="00694D03">
      <w:pPr>
        <w:wordWrap w:val="0"/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694D03" w:rsidRPr="00D23B62" w:rsidRDefault="00694D03" w:rsidP="00694D03">
      <w:pPr>
        <w:wordWrap w:val="0"/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694D03" w:rsidRPr="00D23B62" w:rsidRDefault="00694D03" w:rsidP="00694D03">
      <w:pPr>
        <w:wordWrap w:val="0"/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694D03" w:rsidRPr="00D23B62" w:rsidRDefault="00694D03" w:rsidP="00694D03">
      <w:pPr>
        <w:wordWrap w:val="0"/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:rsidR="00694D03" w:rsidRPr="004361AE" w:rsidRDefault="00694D03" w:rsidP="004361AE">
      <w:pPr>
        <w:wordWrap w:val="0"/>
        <w:ind w:right="141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泉崎村教育委員会　</w:t>
      </w:r>
      <w:r w:rsid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  <w:r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</w:t>
      </w:r>
      <w:r w:rsidR="004361AE"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</w:t>
      </w:r>
      <w:r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</w:t>
      </w:r>
    </w:p>
    <w:p w:rsidR="00694D03" w:rsidRPr="00D23B62" w:rsidRDefault="00694D03" w:rsidP="00694D03">
      <w:pPr>
        <w:ind w:right="960" w:firstLineChars="1900" w:firstLine="456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2CC9" w:rsidRPr="00902CC9" w:rsidRDefault="004361AE" w:rsidP="004361AE">
      <w:pPr>
        <w:ind w:right="141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部署名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  <w:r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確認者署名</w:t>
      </w:r>
      <w:r w:rsidR="00576D53" w:rsidRPr="004361A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</w:t>
      </w:r>
      <w:r w:rsidR="00576D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="00694D03" w:rsidRPr="00D23B6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="00902CC9"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  <w:r w:rsidR="00902CC9" w:rsidRPr="00D23B6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902CC9" w:rsidRPr="00902CC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</w:p>
    <w:p w:rsidR="00902CC9" w:rsidRPr="00902CC9" w:rsidRDefault="00902CC9" w:rsidP="00902CC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02CC9" w:rsidRPr="00D23B62" w:rsidRDefault="00902CC9" w:rsidP="00AE509A">
      <w:pPr>
        <w:ind w:right="840"/>
        <w:rPr>
          <w:sz w:val="24"/>
          <w:szCs w:val="24"/>
        </w:rPr>
      </w:pPr>
    </w:p>
    <w:sectPr w:rsidR="00902CC9" w:rsidRPr="00D23B62" w:rsidSect="00220BF5">
      <w:pgSz w:w="11906" w:h="16838"/>
      <w:pgMar w:top="993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9D" w:rsidRDefault="00A76F9D" w:rsidP="00A76F9D">
      <w:r>
        <w:separator/>
      </w:r>
    </w:p>
  </w:endnote>
  <w:endnote w:type="continuationSeparator" w:id="0">
    <w:p w:rsidR="00A76F9D" w:rsidRDefault="00A76F9D" w:rsidP="00A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9D" w:rsidRDefault="00A76F9D" w:rsidP="00A76F9D">
      <w:r>
        <w:separator/>
      </w:r>
    </w:p>
  </w:footnote>
  <w:footnote w:type="continuationSeparator" w:id="0">
    <w:p w:rsidR="00A76F9D" w:rsidRDefault="00A76F9D" w:rsidP="00A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96F30"/>
    <w:multiLevelType w:val="hybridMultilevel"/>
    <w:tmpl w:val="BF8CD02C"/>
    <w:lvl w:ilvl="0" w:tplc="BFFEFE3A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55"/>
    <w:rsid w:val="0001599C"/>
    <w:rsid w:val="00066789"/>
    <w:rsid w:val="00087097"/>
    <w:rsid w:val="000E026A"/>
    <w:rsid w:val="000E0B91"/>
    <w:rsid w:val="000F5A73"/>
    <w:rsid w:val="00114299"/>
    <w:rsid w:val="00146E2E"/>
    <w:rsid w:val="001C4025"/>
    <w:rsid w:val="001D41FA"/>
    <w:rsid w:val="001E0EEB"/>
    <w:rsid w:val="00220BF5"/>
    <w:rsid w:val="002F1641"/>
    <w:rsid w:val="002F6833"/>
    <w:rsid w:val="0031537D"/>
    <w:rsid w:val="00433E16"/>
    <w:rsid w:val="004361AE"/>
    <w:rsid w:val="00480A76"/>
    <w:rsid w:val="004C2603"/>
    <w:rsid w:val="004E77B9"/>
    <w:rsid w:val="00515074"/>
    <w:rsid w:val="005205EA"/>
    <w:rsid w:val="00537EEE"/>
    <w:rsid w:val="005416F3"/>
    <w:rsid w:val="005479C5"/>
    <w:rsid w:val="005621B7"/>
    <w:rsid w:val="00576D53"/>
    <w:rsid w:val="005A162E"/>
    <w:rsid w:val="005F7B1C"/>
    <w:rsid w:val="00637E74"/>
    <w:rsid w:val="00664591"/>
    <w:rsid w:val="00694D03"/>
    <w:rsid w:val="006E5168"/>
    <w:rsid w:val="00724748"/>
    <w:rsid w:val="007475D9"/>
    <w:rsid w:val="00761FEA"/>
    <w:rsid w:val="0076729A"/>
    <w:rsid w:val="007A2FEA"/>
    <w:rsid w:val="007F60CC"/>
    <w:rsid w:val="0083796A"/>
    <w:rsid w:val="008429F3"/>
    <w:rsid w:val="008A70F1"/>
    <w:rsid w:val="00902CC9"/>
    <w:rsid w:val="009A5F1F"/>
    <w:rsid w:val="009E7807"/>
    <w:rsid w:val="00A76F9D"/>
    <w:rsid w:val="00AE509A"/>
    <w:rsid w:val="00B039FD"/>
    <w:rsid w:val="00B52606"/>
    <w:rsid w:val="00B91438"/>
    <w:rsid w:val="00BC249A"/>
    <w:rsid w:val="00BD0E45"/>
    <w:rsid w:val="00BD574D"/>
    <w:rsid w:val="00C312D9"/>
    <w:rsid w:val="00C53572"/>
    <w:rsid w:val="00C65AFE"/>
    <w:rsid w:val="00C7445C"/>
    <w:rsid w:val="00C84855"/>
    <w:rsid w:val="00CA5078"/>
    <w:rsid w:val="00D07601"/>
    <w:rsid w:val="00D150AD"/>
    <w:rsid w:val="00D17AFF"/>
    <w:rsid w:val="00D23B62"/>
    <w:rsid w:val="00D4411D"/>
    <w:rsid w:val="00DB5055"/>
    <w:rsid w:val="00DB5C3F"/>
    <w:rsid w:val="00DF08F6"/>
    <w:rsid w:val="00E164AC"/>
    <w:rsid w:val="00E30CA5"/>
    <w:rsid w:val="00E4040E"/>
    <w:rsid w:val="00E57BBE"/>
    <w:rsid w:val="00E712B5"/>
    <w:rsid w:val="00EC1795"/>
    <w:rsid w:val="00EE3918"/>
    <w:rsid w:val="00F13542"/>
    <w:rsid w:val="00F161E3"/>
    <w:rsid w:val="00F84767"/>
    <w:rsid w:val="00FB15DB"/>
    <w:rsid w:val="00FC4CDC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CED25E"/>
  <w15:chartTrackingRefBased/>
  <w15:docId w15:val="{23F2824A-7FB3-4690-87F5-27A0E7A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4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84855"/>
  </w:style>
  <w:style w:type="character" w:customStyle="1" w:styleId="a6">
    <w:name w:val="日付 (文字)"/>
    <w:basedOn w:val="a0"/>
    <w:link w:val="a5"/>
    <w:uiPriority w:val="99"/>
    <w:semiHidden/>
    <w:rsid w:val="00C84855"/>
  </w:style>
  <w:style w:type="paragraph" w:styleId="a7">
    <w:name w:val="Note Heading"/>
    <w:basedOn w:val="a"/>
    <w:next w:val="a"/>
    <w:link w:val="a8"/>
    <w:uiPriority w:val="99"/>
    <w:unhideWhenUsed/>
    <w:rsid w:val="00B039FD"/>
    <w:pPr>
      <w:jc w:val="center"/>
    </w:pPr>
  </w:style>
  <w:style w:type="character" w:customStyle="1" w:styleId="a8">
    <w:name w:val="記 (文字)"/>
    <w:basedOn w:val="a0"/>
    <w:link w:val="a7"/>
    <w:uiPriority w:val="99"/>
    <w:rsid w:val="00B039FD"/>
  </w:style>
  <w:style w:type="paragraph" w:styleId="a9">
    <w:name w:val="Closing"/>
    <w:basedOn w:val="a"/>
    <w:link w:val="aa"/>
    <w:uiPriority w:val="99"/>
    <w:unhideWhenUsed/>
    <w:rsid w:val="00B039FD"/>
    <w:pPr>
      <w:jc w:val="right"/>
    </w:pPr>
  </w:style>
  <w:style w:type="character" w:customStyle="1" w:styleId="aa">
    <w:name w:val="結語 (文字)"/>
    <w:basedOn w:val="a0"/>
    <w:link w:val="a9"/>
    <w:uiPriority w:val="99"/>
    <w:rsid w:val="00B039FD"/>
  </w:style>
  <w:style w:type="table" w:styleId="ab">
    <w:name w:val="Table Grid"/>
    <w:basedOn w:val="a1"/>
    <w:uiPriority w:val="39"/>
    <w:rsid w:val="00B0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left">
    <w:name w:val="p_sample_left"/>
    <w:basedOn w:val="a"/>
    <w:rsid w:val="00761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761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761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76F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6F9D"/>
  </w:style>
  <w:style w:type="paragraph" w:styleId="ae">
    <w:name w:val="footer"/>
    <w:basedOn w:val="a"/>
    <w:link w:val="af"/>
    <w:uiPriority w:val="99"/>
    <w:unhideWhenUsed/>
    <w:rsid w:val="00A76F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6F9D"/>
  </w:style>
  <w:style w:type="paragraph" w:customStyle="1" w:styleId="title-irregular">
    <w:name w:val="title-irregular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07601"/>
  </w:style>
  <w:style w:type="paragraph" w:customStyle="1" w:styleId="1">
    <w:name w:val="日付1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07601"/>
  </w:style>
  <w:style w:type="character" w:customStyle="1" w:styleId="p">
    <w:name w:val="p"/>
    <w:basedOn w:val="a0"/>
    <w:rsid w:val="00D07601"/>
  </w:style>
  <w:style w:type="character" w:customStyle="1" w:styleId="brackets-color1">
    <w:name w:val="brackets-color1"/>
    <w:basedOn w:val="a0"/>
    <w:rsid w:val="00D07601"/>
  </w:style>
  <w:style w:type="character" w:styleId="af0">
    <w:name w:val="Hyperlink"/>
    <w:basedOn w:val="a0"/>
    <w:uiPriority w:val="99"/>
    <w:semiHidden/>
    <w:unhideWhenUsed/>
    <w:rsid w:val="00D07601"/>
    <w:rPr>
      <w:color w:val="0000FF"/>
      <w:u w:val="single"/>
    </w:rPr>
  </w:style>
  <w:style w:type="paragraph" w:customStyle="1" w:styleId="s-head">
    <w:name w:val="s-head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07601"/>
  </w:style>
  <w:style w:type="paragraph" w:customStyle="1" w:styleId="p1">
    <w:name w:val="p1"/>
    <w:basedOn w:val="a"/>
    <w:rsid w:val="00D07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07601"/>
  </w:style>
  <w:style w:type="paragraph" w:styleId="af1">
    <w:name w:val="List Paragraph"/>
    <w:basedOn w:val="a"/>
    <w:uiPriority w:val="34"/>
    <w:qFormat/>
    <w:rsid w:val="00114299"/>
    <w:pPr>
      <w:ind w:leftChars="400" w:left="840"/>
    </w:pPr>
  </w:style>
  <w:style w:type="table" w:customStyle="1" w:styleId="11">
    <w:name w:val="表 (格子)1"/>
    <w:basedOn w:val="a1"/>
    <w:next w:val="ab"/>
    <w:uiPriority w:val="39"/>
    <w:rsid w:val="000E0B9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D23B6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771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kyouiku03</dc:creator>
  <cp:keywords/>
  <dc:description/>
  <cp:lastModifiedBy>honcho92</cp:lastModifiedBy>
  <cp:revision>4</cp:revision>
  <cp:lastPrinted>2021-08-23T07:32:00Z</cp:lastPrinted>
  <dcterms:created xsi:type="dcterms:W3CDTF">2021-08-24T07:39:00Z</dcterms:created>
  <dcterms:modified xsi:type="dcterms:W3CDTF">2021-08-25T02:40:00Z</dcterms:modified>
</cp:coreProperties>
</file>