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3E0C" w14:textId="27F2E674" w:rsidR="00B364BF" w:rsidRDefault="009E1C93">
      <w:r>
        <w:rPr>
          <w:rFonts w:hint="eastAsia"/>
        </w:rPr>
        <w:t>（</w:t>
      </w:r>
      <w:r w:rsidR="00C5196A" w:rsidRPr="00C5196A">
        <w:t>様式第６号</w:t>
      </w:r>
      <w:r>
        <w:rPr>
          <w:rFonts w:hint="eastAsia"/>
        </w:rPr>
        <w:t>）</w:t>
      </w:r>
    </w:p>
    <w:p w14:paraId="2D592083" w14:textId="77777777" w:rsidR="00B364BF" w:rsidRDefault="00B364BF" w:rsidP="00B364BF">
      <w:pPr>
        <w:jc w:val="center"/>
      </w:pPr>
      <w:r w:rsidRPr="00890D44">
        <w:rPr>
          <w:rFonts w:hint="eastAsia"/>
          <w:sz w:val="28"/>
          <w:szCs w:val="28"/>
        </w:rPr>
        <w:t>児童クラブ退会届出</w:t>
      </w:r>
      <w:r w:rsidRPr="00B46FE0">
        <w:rPr>
          <w:rFonts w:hint="eastAsia"/>
          <w:sz w:val="28"/>
          <w:szCs w:val="32"/>
        </w:rPr>
        <w:t>書</w:t>
      </w:r>
    </w:p>
    <w:p w14:paraId="4F410660" w14:textId="77777777" w:rsidR="00B364BF" w:rsidRDefault="00B364BF"/>
    <w:p w14:paraId="0C9E60FA" w14:textId="77777777" w:rsidR="00B364BF" w:rsidRDefault="00B364BF" w:rsidP="00B364BF">
      <w:pPr>
        <w:jc w:val="right"/>
      </w:pPr>
      <w:r>
        <w:rPr>
          <w:rFonts w:hint="eastAsia"/>
        </w:rPr>
        <w:t>年　　月　　日</w:t>
      </w:r>
    </w:p>
    <w:p w14:paraId="32FB10F7" w14:textId="77777777" w:rsidR="00B364BF" w:rsidRDefault="00B364BF"/>
    <w:p w14:paraId="64C6ABC5" w14:textId="335DA848" w:rsidR="00B364BF" w:rsidRDefault="00B364BF">
      <w:r>
        <w:rPr>
          <w:rFonts w:hint="eastAsia"/>
        </w:rPr>
        <w:t xml:space="preserve">　泉崎村長　様</w:t>
      </w:r>
    </w:p>
    <w:p w14:paraId="34B88ED1" w14:textId="77777777" w:rsidR="00B364BF" w:rsidRDefault="00B364BF"/>
    <w:p w14:paraId="274BB122" w14:textId="77777777" w:rsidR="00B364BF" w:rsidRDefault="00B364BF" w:rsidP="00B364BF">
      <w:pPr>
        <w:ind w:firstLineChars="2100" w:firstLine="4410"/>
      </w:pPr>
      <w:r>
        <w:rPr>
          <w:rFonts w:hint="eastAsia"/>
        </w:rPr>
        <w:t>住　　所</w:t>
      </w:r>
    </w:p>
    <w:p w14:paraId="1DD72A96" w14:textId="77777777" w:rsidR="00B364BF" w:rsidRDefault="00B364BF" w:rsidP="00B364BF">
      <w:pPr>
        <w:ind w:firstLineChars="2100" w:firstLine="4410"/>
      </w:pPr>
      <w:r>
        <w:rPr>
          <w:rFonts w:hint="eastAsia"/>
        </w:rPr>
        <w:t>保護者名</w:t>
      </w:r>
    </w:p>
    <w:p w14:paraId="62899009" w14:textId="77777777" w:rsidR="00B364BF" w:rsidRDefault="00B364BF" w:rsidP="00B364BF">
      <w:pPr>
        <w:ind w:firstLineChars="2300" w:firstLine="4830"/>
      </w:pPr>
      <w:r>
        <w:rPr>
          <w:rFonts w:hint="eastAsia"/>
        </w:rPr>
        <w:t>（℡　　　　　－　　　　－　　　　）</w:t>
      </w:r>
    </w:p>
    <w:p w14:paraId="5267976A" w14:textId="77777777" w:rsidR="00B364BF" w:rsidRDefault="00B364BF"/>
    <w:p w14:paraId="6B2897CB" w14:textId="77777777" w:rsidR="00B364BF" w:rsidRDefault="00B364BF">
      <w:r>
        <w:rPr>
          <w:rFonts w:hint="eastAsia"/>
        </w:rPr>
        <w:t xml:space="preserve">　児童クラブの退会につき、次のとおり届出します。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9"/>
        <w:gridCol w:w="283"/>
        <w:gridCol w:w="2552"/>
        <w:gridCol w:w="1275"/>
        <w:gridCol w:w="2828"/>
      </w:tblGrid>
      <w:tr w:rsidR="00B364BF" w14:paraId="0D7BA0DE" w14:textId="77777777" w:rsidTr="006170BC">
        <w:trPr>
          <w:trHeight w:val="630"/>
        </w:trPr>
        <w:tc>
          <w:tcPr>
            <w:tcW w:w="1413" w:type="dxa"/>
            <w:vMerge w:val="restart"/>
            <w:vAlign w:val="center"/>
          </w:tcPr>
          <w:p w14:paraId="0F54423B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退会児童名</w:t>
            </w:r>
          </w:p>
        </w:tc>
        <w:tc>
          <w:tcPr>
            <w:tcW w:w="992" w:type="dxa"/>
            <w:gridSpan w:val="2"/>
            <w:vAlign w:val="center"/>
          </w:tcPr>
          <w:p w14:paraId="2E7D9219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</w:tcPr>
          <w:p w14:paraId="225A998F" w14:textId="77777777" w:rsidR="00B364BF" w:rsidRDefault="00B364BF" w:rsidP="006170BC"/>
        </w:tc>
        <w:tc>
          <w:tcPr>
            <w:tcW w:w="1275" w:type="dxa"/>
            <w:vAlign w:val="center"/>
          </w:tcPr>
          <w:p w14:paraId="08C1B993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28" w:type="dxa"/>
            <w:vAlign w:val="center"/>
          </w:tcPr>
          <w:p w14:paraId="0AF8FFD7" w14:textId="77777777" w:rsidR="00B364BF" w:rsidRPr="00D3375B" w:rsidRDefault="00B364BF" w:rsidP="006170BC">
            <w:pPr>
              <w:jc w:val="right"/>
            </w:pPr>
            <w:r w:rsidRPr="00D3375B">
              <w:rPr>
                <w:rFonts w:hint="eastAsia"/>
              </w:rPr>
              <w:t>年　　月　　日</w:t>
            </w:r>
          </w:p>
        </w:tc>
      </w:tr>
      <w:tr w:rsidR="00B364BF" w14:paraId="7FED2A7B" w14:textId="77777777" w:rsidTr="006170BC">
        <w:trPr>
          <w:trHeight w:val="566"/>
        </w:trPr>
        <w:tc>
          <w:tcPr>
            <w:tcW w:w="1413" w:type="dxa"/>
            <w:vMerge/>
          </w:tcPr>
          <w:p w14:paraId="5AD71C3E" w14:textId="77777777" w:rsidR="00B364BF" w:rsidRDefault="00B364BF" w:rsidP="006170BC"/>
        </w:tc>
        <w:tc>
          <w:tcPr>
            <w:tcW w:w="992" w:type="dxa"/>
            <w:gridSpan w:val="2"/>
            <w:vAlign w:val="center"/>
          </w:tcPr>
          <w:p w14:paraId="09636E30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</w:tcPr>
          <w:p w14:paraId="4686DDFC" w14:textId="77777777" w:rsidR="00B364BF" w:rsidRDefault="00B364BF" w:rsidP="006170BC"/>
        </w:tc>
        <w:tc>
          <w:tcPr>
            <w:tcW w:w="1275" w:type="dxa"/>
            <w:vAlign w:val="center"/>
          </w:tcPr>
          <w:p w14:paraId="3EFEEF61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28" w:type="dxa"/>
            <w:vAlign w:val="center"/>
          </w:tcPr>
          <w:p w14:paraId="5532261E" w14:textId="77777777" w:rsidR="00B364BF" w:rsidRPr="00D3375B" w:rsidRDefault="00B364BF" w:rsidP="006170BC">
            <w:pPr>
              <w:jc w:val="right"/>
            </w:pPr>
            <w:r w:rsidRPr="00D3375B">
              <w:rPr>
                <w:rFonts w:hint="eastAsia"/>
              </w:rPr>
              <w:t>年　　月　　日</w:t>
            </w:r>
          </w:p>
        </w:tc>
      </w:tr>
      <w:tr w:rsidR="00B364BF" w14:paraId="7C40BC34" w14:textId="77777777" w:rsidTr="006170BC">
        <w:trPr>
          <w:trHeight w:val="549"/>
        </w:trPr>
        <w:tc>
          <w:tcPr>
            <w:tcW w:w="1413" w:type="dxa"/>
            <w:vMerge/>
          </w:tcPr>
          <w:p w14:paraId="4883ABDE" w14:textId="77777777" w:rsidR="00B364BF" w:rsidRDefault="00B364BF" w:rsidP="006170BC"/>
        </w:tc>
        <w:tc>
          <w:tcPr>
            <w:tcW w:w="992" w:type="dxa"/>
            <w:gridSpan w:val="2"/>
            <w:vAlign w:val="center"/>
          </w:tcPr>
          <w:p w14:paraId="7E652ECC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</w:tcPr>
          <w:p w14:paraId="0AC14F6F" w14:textId="77777777" w:rsidR="00B364BF" w:rsidRDefault="00B364BF" w:rsidP="006170BC"/>
        </w:tc>
        <w:tc>
          <w:tcPr>
            <w:tcW w:w="1275" w:type="dxa"/>
            <w:vAlign w:val="center"/>
          </w:tcPr>
          <w:p w14:paraId="35110A99" w14:textId="77777777" w:rsidR="00B364BF" w:rsidRDefault="00B364BF" w:rsidP="006170B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28" w:type="dxa"/>
            <w:vAlign w:val="center"/>
          </w:tcPr>
          <w:p w14:paraId="69D06F0A" w14:textId="77777777" w:rsidR="00B364BF" w:rsidRPr="00D3375B" w:rsidRDefault="00B364BF" w:rsidP="006170BC">
            <w:pPr>
              <w:jc w:val="right"/>
            </w:pPr>
            <w:r w:rsidRPr="00D3375B">
              <w:rPr>
                <w:rFonts w:hint="eastAsia"/>
              </w:rPr>
              <w:t>年　　月　　日</w:t>
            </w:r>
          </w:p>
        </w:tc>
      </w:tr>
      <w:tr w:rsidR="00B364BF" w14:paraId="2A1677F9" w14:textId="77777777" w:rsidTr="00114CA5">
        <w:trPr>
          <w:trHeight w:val="853"/>
        </w:trPr>
        <w:tc>
          <w:tcPr>
            <w:tcW w:w="2122" w:type="dxa"/>
            <w:gridSpan w:val="2"/>
            <w:vAlign w:val="center"/>
          </w:tcPr>
          <w:p w14:paraId="5A811478" w14:textId="77777777" w:rsidR="00B364BF" w:rsidRDefault="00B364BF" w:rsidP="00B364BF">
            <w:pPr>
              <w:jc w:val="center"/>
            </w:pPr>
            <w:r>
              <w:rPr>
                <w:rFonts w:hint="eastAsia"/>
              </w:rPr>
              <w:t>児童クラブ名</w:t>
            </w:r>
          </w:p>
        </w:tc>
        <w:tc>
          <w:tcPr>
            <w:tcW w:w="6938" w:type="dxa"/>
            <w:gridSpan w:val="4"/>
            <w:vAlign w:val="center"/>
          </w:tcPr>
          <w:p w14:paraId="24FB29EB" w14:textId="77777777" w:rsidR="00B364BF" w:rsidRPr="00D3375B" w:rsidRDefault="00B364BF" w:rsidP="006170BC">
            <w:pPr>
              <w:rPr>
                <w:b/>
              </w:rPr>
            </w:pPr>
          </w:p>
          <w:p w14:paraId="5283EC8B" w14:textId="77777777" w:rsidR="00B364BF" w:rsidRPr="00D3375B" w:rsidRDefault="00B364BF" w:rsidP="006170BC">
            <w:pPr>
              <w:rPr>
                <w:b/>
              </w:rPr>
            </w:pPr>
          </w:p>
        </w:tc>
      </w:tr>
      <w:tr w:rsidR="00B364BF" w14:paraId="30D3842F" w14:textId="77777777" w:rsidTr="00114CA5">
        <w:trPr>
          <w:trHeight w:val="824"/>
        </w:trPr>
        <w:tc>
          <w:tcPr>
            <w:tcW w:w="2122" w:type="dxa"/>
            <w:gridSpan w:val="2"/>
            <w:vAlign w:val="center"/>
          </w:tcPr>
          <w:p w14:paraId="3B055F61" w14:textId="77777777" w:rsidR="00B364BF" w:rsidRDefault="00114CA5" w:rsidP="006170BC">
            <w:pPr>
              <w:jc w:val="center"/>
            </w:pPr>
            <w:r>
              <w:rPr>
                <w:rFonts w:hint="eastAsia"/>
              </w:rPr>
              <w:t>退</w:t>
            </w:r>
            <w:r>
              <w:t xml:space="preserve"> </w:t>
            </w:r>
            <w:r>
              <w:rPr>
                <w:rFonts w:hint="eastAsia"/>
              </w:rPr>
              <w:t>会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6938" w:type="dxa"/>
            <w:gridSpan w:val="4"/>
            <w:vAlign w:val="center"/>
          </w:tcPr>
          <w:p w14:paraId="5828D07F" w14:textId="77777777" w:rsidR="00B364BF" w:rsidRDefault="00B364BF" w:rsidP="00B364BF">
            <w:pPr>
              <w:ind w:firstLineChars="700" w:firstLine="1470"/>
            </w:pPr>
            <w:r>
              <w:rPr>
                <w:rFonts w:hint="eastAsia"/>
              </w:rPr>
              <w:t>年　　月　　日</w:t>
            </w:r>
          </w:p>
        </w:tc>
      </w:tr>
      <w:tr w:rsidR="00114CA5" w14:paraId="45D7E6C1" w14:textId="77777777" w:rsidTr="00114CA5">
        <w:trPr>
          <w:trHeight w:val="2125"/>
        </w:trPr>
        <w:tc>
          <w:tcPr>
            <w:tcW w:w="2122" w:type="dxa"/>
            <w:gridSpan w:val="2"/>
            <w:vAlign w:val="center"/>
          </w:tcPr>
          <w:p w14:paraId="3D82D611" w14:textId="77777777" w:rsidR="00114CA5" w:rsidRDefault="00114CA5" w:rsidP="00114CA5">
            <w:pPr>
              <w:jc w:val="center"/>
            </w:pPr>
            <w:r>
              <w:rPr>
                <w:rFonts w:hint="eastAsia"/>
              </w:rPr>
              <w:t>退　会　理　由</w:t>
            </w:r>
          </w:p>
        </w:tc>
        <w:tc>
          <w:tcPr>
            <w:tcW w:w="6938" w:type="dxa"/>
            <w:gridSpan w:val="4"/>
          </w:tcPr>
          <w:p w14:paraId="5F5B1F98" w14:textId="77777777" w:rsidR="00114CA5" w:rsidRDefault="00114CA5" w:rsidP="00114CA5"/>
        </w:tc>
      </w:tr>
    </w:tbl>
    <w:p w14:paraId="06BC6078" w14:textId="77777777" w:rsidR="00B364BF" w:rsidRDefault="00B364BF"/>
    <w:p w14:paraId="03CD93B8" w14:textId="77777777" w:rsidR="00B364BF" w:rsidRDefault="00B364BF"/>
    <w:p w14:paraId="00A8AF32" w14:textId="77777777" w:rsidR="00B364BF" w:rsidRDefault="00B364BF"/>
    <w:p w14:paraId="6255D13A" w14:textId="77777777" w:rsidR="00114CA5" w:rsidRDefault="00114CA5"/>
    <w:p w14:paraId="11488387" w14:textId="77777777" w:rsidR="00114CA5" w:rsidRDefault="00114CA5"/>
    <w:p w14:paraId="25EA8EBD" w14:textId="77777777" w:rsidR="00114CA5" w:rsidRDefault="00114CA5"/>
    <w:p w14:paraId="3272A115" w14:textId="77777777" w:rsidR="00114CA5" w:rsidRDefault="00114CA5"/>
    <w:p w14:paraId="729A73D9" w14:textId="77777777" w:rsidR="00114CA5" w:rsidRDefault="00114CA5"/>
    <w:p w14:paraId="2A5B4824" w14:textId="77777777" w:rsidR="00114CA5" w:rsidRDefault="00114CA5"/>
    <w:p w14:paraId="0AEB4DBF" w14:textId="77777777" w:rsidR="00114CA5" w:rsidRDefault="00114CA5"/>
    <w:sectPr w:rsidR="00114CA5" w:rsidSect="00BA2B1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EF55" w14:textId="77777777" w:rsidR="003B1324" w:rsidRDefault="003B1324" w:rsidP="00C5196A">
      <w:r>
        <w:separator/>
      </w:r>
    </w:p>
  </w:endnote>
  <w:endnote w:type="continuationSeparator" w:id="0">
    <w:p w14:paraId="06FE5BD4" w14:textId="77777777" w:rsidR="003B1324" w:rsidRDefault="003B1324" w:rsidP="00C5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326C" w14:textId="77777777" w:rsidR="003B1324" w:rsidRDefault="003B1324" w:rsidP="00C5196A">
      <w:r>
        <w:separator/>
      </w:r>
    </w:p>
  </w:footnote>
  <w:footnote w:type="continuationSeparator" w:id="0">
    <w:p w14:paraId="67371739" w14:textId="77777777" w:rsidR="003B1324" w:rsidRDefault="003B1324" w:rsidP="00C51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E6"/>
    <w:rsid w:val="00076D83"/>
    <w:rsid w:val="00114CA5"/>
    <w:rsid w:val="00167E0C"/>
    <w:rsid w:val="00193415"/>
    <w:rsid w:val="001A1164"/>
    <w:rsid w:val="001D600D"/>
    <w:rsid w:val="001E1BEE"/>
    <w:rsid w:val="00244499"/>
    <w:rsid w:val="002D6A3B"/>
    <w:rsid w:val="0032740C"/>
    <w:rsid w:val="00372F0E"/>
    <w:rsid w:val="003B1324"/>
    <w:rsid w:val="004B5261"/>
    <w:rsid w:val="004E2E84"/>
    <w:rsid w:val="005C44E7"/>
    <w:rsid w:val="006170BC"/>
    <w:rsid w:val="00635964"/>
    <w:rsid w:val="006962A8"/>
    <w:rsid w:val="006A6B84"/>
    <w:rsid w:val="006B5C02"/>
    <w:rsid w:val="00890D44"/>
    <w:rsid w:val="0089469B"/>
    <w:rsid w:val="009327E6"/>
    <w:rsid w:val="009375D6"/>
    <w:rsid w:val="00982277"/>
    <w:rsid w:val="009E1C93"/>
    <w:rsid w:val="00A3371E"/>
    <w:rsid w:val="00AE561D"/>
    <w:rsid w:val="00B2571F"/>
    <w:rsid w:val="00B364BF"/>
    <w:rsid w:val="00B46FE0"/>
    <w:rsid w:val="00B76FA8"/>
    <w:rsid w:val="00BA2B10"/>
    <w:rsid w:val="00BE2E41"/>
    <w:rsid w:val="00C5196A"/>
    <w:rsid w:val="00CF693C"/>
    <w:rsid w:val="00D13B8E"/>
    <w:rsid w:val="00D3375B"/>
    <w:rsid w:val="00D4043C"/>
    <w:rsid w:val="00D54BFC"/>
    <w:rsid w:val="00DB3620"/>
    <w:rsid w:val="00E1294C"/>
    <w:rsid w:val="00F13F7A"/>
    <w:rsid w:val="00FC6EEB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B5920F"/>
  <w14:defaultImageDpi w14:val="0"/>
  <w15:docId w15:val="{3C7F647B-3396-4D56-BA8B-79DD1829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7E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B46FE0"/>
    <w:rPr>
      <w:szCs w:val="22"/>
    </w:rPr>
  </w:style>
  <w:style w:type="paragraph" w:styleId="a5">
    <w:name w:val="header"/>
    <w:basedOn w:val="a"/>
    <w:link w:val="a6"/>
    <w:uiPriority w:val="99"/>
    <w:unhideWhenUsed/>
    <w:rsid w:val="00C519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196A"/>
    <w:rPr>
      <w:szCs w:val="22"/>
    </w:rPr>
  </w:style>
  <w:style w:type="paragraph" w:styleId="a7">
    <w:name w:val="footer"/>
    <w:basedOn w:val="a"/>
    <w:link w:val="a8"/>
    <w:uiPriority w:val="99"/>
    <w:unhideWhenUsed/>
    <w:rsid w:val="00C519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196A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DF09E-F7A4-493E-9DA8-666C22CCF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kyouiku03</dc:creator>
  <cp:keywords/>
  <dc:description/>
  <cp:lastModifiedBy>kod-02</cp:lastModifiedBy>
  <cp:revision>4</cp:revision>
  <dcterms:created xsi:type="dcterms:W3CDTF">2026-01-06T08:00:00Z</dcterms:created>
  <dcterms:modified xsi:type="dcterms:W3CDTF">2026-09-25T04:51:00Z</dcterms:modified>
</cp:coreProperties>
</file>